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47" w:rsidRDefault="00B57847" w:rsidP="00B57847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proofErr w:type="gramStart"/>
      <w:r w:rsidR="007F7291">
        <w:rPr>
          <w:sz w:val="24"/>
          <w:szCs w:val="24"/>
        </w:rPr>
        <w:t xml:space="preserve">                                                                            У</w:t>
      </w:r>
      <w:proofErr w:type="gramEnd"/>
      <w:r w:rsidR="007F7291">
        <w:rPr>
          <w:sz w:val="24"/>
          <w:szCs w:val="24"/>
        </w:rPr>
        <w:t>тверждаю</w:t>
      </w:r>
    </w:p>
    <w:p w:rsidR="00B57847" w:rsidRPr="00B57847" w:rsidRDefault="00B57847" w:rsidP="00B57847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профсоюзной организации МОУ </w:t>
      </w:r>
      <w:r w:rsidR="009F115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Директор МОУ СОШ №1</w:t>
      </w:r>
    </w:p>
    <w:p w:rsidR="00B57847" w:rsidRPr="009F115E" w:rsidRDefault="009F115E" w:rsidP="009F115E">
      <w:pPr>
        <w:rPr>
          <w:sz w:val="24"/>
          <w:szCs w:val="24"/>
        </w:rPr>
      </w:pPr>
      <w:r>
        <w:rPr>
          <w:sz w:val="24"/>
          <w:szCs w:val="24"/>
        </w:rPr>
        <w:t>СОШ №1</w:t>
      </w:r>
      <w:r w:rsidR="008162AF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(Сорокина И.С.)</w:t>
      </w:r>
      <w:r w:rsidR="008957D1">
        <w:rPr>
          <w:sz w:val="24"/>
          <w:szCs w:val="24"/>
        </w:rPr>
        <w:t xml:space="preserve">                   </w:t>
      </w:r>
      <w:r w:rsidR="008162AF">
        <w:rPr>
          <w:sz w:val="24"/>
          <w:szCs w:val="24"/>
        </w:rPr>
        <w:t>______</w:t>
      </w:r>
      <w:r w:rsidR="008957D1">
        <w:rPr>
          <w:sz w:val="24"/>
          <w:szCs w:val="24"/>
        </w:rPr>
        <w:t>_______</w:t>
      </w:r>
      <w:r w:rsidR="008162AF">
        <w:rPr>
          <w:sz w:val="24"/>
          <w:szCs w:val="24"/>
        </w:rPr>
        <w:t xml:space="preserve">        </w:t>
      </w:r>
      <w:r w:rsidR="007F7291">
        <w:rPr>
          <w:sz w:val="24"/>
          <w:szCs w:val="24"/>
        </w:rPr>
        <w:t>(</w:t>
      </w:r>
      <w:proofErr w:type="spellStart"/>
      <w:r w:rsidR="007F7291">
        <w:rPr>
          <w:sz w:val="24"/>
          <w:szCs w:val="24"/>
        </w:rPr>
        <w:t>Поздышева</w:t>
      </w:r>
      <w:proofErr w:type="spellEnd"/>
      <w:r w:rsidR="007F7291">
        <w:rPr>
          <w:sz w:val="24"/>
          <w:szCs w:val="24"/>
        </w:rPr>
        <w:t xml:space="preserve"> Г.А)</w:t>
      </w:r>
    </w:p>
    <w:p w:rsidR="0072710E" w:rsidRDefault="0072710E" w:rsidP="0072710E">
      <w:pPr>
        <w:rPr>
          <w:b/>
          <w:sz w:val="28"/>
          <w:szCs w:val="28"/>
        </w:rPr>
      </w:pPr>
    </w:p>
    <w:p w:rsidR="0009408B" w:rsidRDefault="0070677A" w:rsidP="00727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по технике безопасности № </w:t>
      </w:r>
      <w:r w:rsidR="008162AF">
        <w:rPr>
          <w:b/>
          <w:sz w:val="28"/>
          <w:szCs w:val="28"/>
        </w:rPr>
        <w:t xml:space="preserve"> _____</w:t>
      </w:r>
    </w:p>
    <w:p w:rsidR="0009408B" w:rsidRDefault="008957D1" w:rsidP="009F2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70677A">
        <w:rPr>
          <w:b/>
          <w:sz w:val="28"/>
          <w:szCs w:val="28"/>
        </w:rPr>
        <w:t>ля обучающихся</w:t>
      </w:r>
      <w:r w:rsidR="0009408B">
        <w:rPr>
          <w:b/>
          <w:sz w:val="28"/>
          <w:szCs w:val="28"/>
        </w:rPr>
        <w:t xml:space="preserve"> на занятиях по единоборствам (</w:t>
      </w:r>
      <w:r w:rsidR="0009408B" w:rsidRPr="005E51B6">
        <w:rPr>
          <w:b/>
          <w:sz w:val="28"/>
          <w:szCs w:val="28"/>
        </w:rPr>
        <w:t>самбо</w:t>
      </w:r>
      <w:r w:rsidR="0009408B">
        <w:rPr>
          <w:b/>
          <w:sz w:val="28"/>
          <w:szCs w:val="28"/>
        </w:rPr>
        <w:t>)</w:t>
      </w:r>
      <w:r w:rsidR="0009408B" w:rsidRPr="005E51B6">
        <w:rPr>
          <w:b/>
          <w:sz w:val="28"/>
          <w:szCs w:val="28"/>
        </w:rPr>
        <w:t>.</w:t>
      </w:r>
    </w:p>
    <w:p w:rsidR="0009408B" w:rsidRPr="0072710E" w:rsidRDefault="0009408B" w:rsidP="00D25582">
      <w:pPr>
        <w:jc w:val="both"/>
        <w:rPr>
          <w:b/>
          <w:sz w:val="22"/>
          <w:szCs w:val="22"/>
        </w:rPr>
      </w:pPr>
      <w:r w:rsidRPr="0072710E">
        <w:rPr>
          <w:b/>
          <w:sz w:val="22"/>
          <w:szCs w:val="22"/>
        </w:rPr>
        <w:t xml:space="preserve">1. Общие требования безопасности. </w:t>
      </w:r>
    </w:p>
    <w:p w:rsidR="0009408B" w:rsidRPr="0072710E" w:rsidRDefault="004417EA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1.1.</w:t>
      </w:r>
      <w:r w:rsidR="00C2364D" w:rsidRPr="0072710E">
        <w:rPr>
          <w:sz w:val="22"/>
          <w:szCs w:val="22"/>
        </w:rPr>
        <w:t xml:space="preserve"> </w:t>
      </w:r>
      <w:r w:rsidR="0009408B" w:rsidRPr="0072710E">
        <w:rPr>
          <w:sz w:val="22"/>
          <w:szCs w:val="22"/>
        </w:rPr>
        <w:t xml:space="preserve">К занятиям по единоборствам (самбо) допускаются учащиеся, </w:t>
      </w:r>
      <w:r w:rsidR="00B57847" w:rsidRPr="0072710E">
        <w:rPr>
          <w:sz w:val="22"/>
          <w:szCs w:val="22"/>
        </w:rPr>
        <w:t xml:space="preserve">прошедшие медицинский осмотр, </w:t>
      </w:r>
      <w:r w:rsidR="0009408B" w:rsidRPr="0072710E">
        <w:rPr>
          <w:sz w:val="22"/>
          <w:szCs w:val="22"/>
        </w:rPr>
        <w:t xml:space="preserve">не имеющие противопоказаний по состоянию здоровья и прошедшие  инструктаж по технике безопасности. Обучающиеся (воспитанники) имеющие  кожные и инфекционные заболевания  к занятиям не допускаются. 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1.2</w:t>
      </w:r>
      <w:r w:rsidR="004417EA" w:rsidRPr="0072710E">
        <w:rPr>
          <w:sz w:val="22"/>
          <w:szCs w:val="22"/>
        </w:rPr>
        <w:t>.</w:t>
      </w:r>
      <w:r w:rsidR="00C2364D" w:rsidRPr="0072710E">
        <w:rPr>
          <w:sz w:val="22"/>
          <w:szCs w:val="22"/>
        </w:rPr>
        <w:t xml:space="preserve"> </w:t>
      </w:r>
      <w:r w:rsidRPr="0072710E">
        <w:rPr>
          <w:sz w:val="22"/>
          <w:szCs w:val="22"/>
        </w:rPr>
        <w:t xml:space="preserve">При проведении занятий по единоборствам (самбо) необходимо соблюдать установленные режим занятий и отдыха, расписание занятий и правила поведения. </w:t>
      </w:r>
    </w:p>
    <w:p w:rsidR="0009408B" w:rsidRPr="0072710E" w:rsidRDefault="004417EA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1.3.</w:t>
      </w:r>
      <w:r w:rsidR="00C2364D" w:rsidRPr="0072710E">
        <w:rPr>
          <w:sz w:val="22"/>
          <w:szCs w:val="22"/>
        </w:rPr>
        <w:t xml:space="preserve"> </w:t>
      </w:r>
      <w:r w:rsidR="00C107B2" w:rsidRPr="0072710E">
        <w:rPr>
          <w:sz w:val="22"/>
          <w:szCs w:val="22"/>
        </w:rPr>
        <w:t>Всем обучающимся необходимо уметь оказывать первую доврачебную помощь</w:t>
      </w:r>
      <w:r w:rsidR="00910E00" w:rsidRPr="0072710E">
        <w:rPr>
          <w:sz w:val="22"/>
          <w:szCs w:val="22"/>
        </w:rPr>
        <w:t xml:space="preserve">. Они должны знать, что во время занятий по единоборствам чаще всего травмы возникают </w:t>
      </w:r>
      <w:proofErr w:type="gramStart"/>
      <w:r w:rsidR="00910E00" w:rsidRPr="0072710E">
        <w:rPr>
          <w:sz w:val="22"/>
          <w:szCs w:val="22"/>
        </w:rPr>
        <w:t>при</w:t>
      </w:r>
      <w:proofErr w:type="gramEnd"/>
      <w:r w:rsidR="00910E00" w:rsidRPr="0072710E">
        <w:rPr>
          <w:sz w:val="22"/>
          <w:szCs w:val="22"/>
        </w:rPr>
        <w:t>:</w:t>
      </w:r>
    </w:p>
    <w:p w:rsidR="0009408B" w:rsidRPr="0072710E" w:rsidRDefault="00B05739" w:rsidP="00D2558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10E00" w:rsidRPr="0072710E">
        <w:rPr>
          <w:sz w:val="22"/>
          <w:szCs w:val="22"/>
        </w:rPr>
        <w:t xml:space="preserve">- </w:t>
      </w:r>
      <w:r w:rsidR="0009408B" w:rsidRPr="0072710E">
        <w:rPr>
          <w:sz w:val="22"/>
          <w:szCs w:val="22"/>
        </w:rPr>
        <w:t xml:space="preserve"> </w:t>
      </w:r>
      <w:proofErr w:type="gramStart"/>
      <w:r w:rsidR="0009408B" w:rsidRPr="0072710E">
        <w:rPr>
          <w:sz w:val="22"/>
          <w:szCs w:val="22"/>
        </w:rPr>
        <w:t>выполнении</w:t>
      </w:r>
      <w:proofErr w:type="gramEnd"/>
      <w:r w:rsidR="0009408B" w:rsidRPr="0072710E">
        <w:rPr>
          <w:sz w:val="22"/>
          <w:szCs w:val="22"/>
        </w:rPr>
        <w:t xml:space="preserve"> бросков, приёмов, без использования гимнастических матов, нару</w:t>
      </w:r>
      <w:r w:rsidR="00E80C59">
        <w:rPr>
          <w:sz w:val="22"/>
          <w:szCs w:val="22"/>
        </w:rPr>
        <w:t>шение страховки</w:t>
      </w:r>
      <w:r>
        <w:rPr>
          <w:sz w:val="22"/>
          <w:szCs w:val="22"/>
        </w:rPr>
        <w:t>;</w:t>
      </w:r>
      <w:r w:rsidR="0009408B" w:rsidRPr="0072710E">
        <w:rPr>
          <w:sz w:val="22"/>
          <w:szCs w:val="22"/>
        </w:rPr>
        <w:t xml:space="preserve"> </w:t>
      </w:r>
    </w:p>
    <w:p w:rsidR="0009408B" w:rsidRPr="0072710E" w:rsidRDefault="004417EA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 </w:t>
      </w:r>
      <w:r w:rsidR="00910E00" w:rsidRPr="0072710E">
        <w:rPr>
          <w:sz w:val="22"/>
          <w:szCs w:val="22"/>
        </w:rPr>
        <w:t xml:space="preserve">- </w:t>
      </w:r>
      <w:r w:rsidR="0009408B" w:rsidRPr="0072710E">
        <w:rPr>
          <w:sz w:val="22"/>
          <w:szCs w:val="22"/>
        </w:rPr>
        <w:t xml:space="preserve"> </w:t>
      </w:r>
      <w:proofErr w:type="gramStart"/>
      <w:r w:rsidR="0009408B" w:rsidRPr="0072710E">
        <w:rPr>
          <w:sz w:val="22"/>
          <w:szCs w:val="22"/>
        </w:rPr>
        <w:t>нахождении</w:t>
      </w:r>
      <w:proofErr w:type="gramEnd"/>
      <w:r w:rsidR="0009408B" w:rsidRPr="0072710E">
        <w:rPr>
          <w:sz w:val="22"/>
          <w:szCs w:val="22"/>
        </w:rPr>
        <w:t xml:space="preserve"> в зоне броска другой пары; </w:t>
      </w:r>
    </w:p>
    <w:p w:rsidR="0009408B" w:rsidRPr="0072710E" w:rsidRDefault="00B05739" w:rsidP="00D2558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48E9" w:rsidRPr="0072710E">
        <w:rPr>
          <w:sz w:val="22"/>
          <w:szCs w:val="22"/>
        </w:rPr>
        <w:t>- недостаточном</w:t>
      </w:r>
      <w:r w:rsidR="0009408B" w:rsidRPr="0072710E">
        <w:rPr>
          <w:sz w:val="22"/>
          <w:szCs w:val="22"/>
        </w:rPr>
        <w:t xml:space="preserve"> </w:t>
      </w:r>
      <w:proofErr w:type="gramStart"/>
      <w:r w:rsidR="0009408B" w:rsidRPr="0072710E">
        <w:rPr>
          <w:sz w:val="22"/>
          <w:szCs w:val="22"/>
        </w:rPr>
        <w:t>интервал</w:t>
      </w:r>
      <w:r w:rsidR="00BF48E9" w:rsidRPr="0072710E">
        <w:rPr>
          <w:sz w:val="22"/>
          <w:szCs w:val="22"/>
        </w:rPr>
        <w:t>е</w:t>
      </w:r>
      <w:proofErr w:type="gramEnd"/>
      <w:r w:rsidR="00BF48E9" w:rsidRPr="0072710E">
        <w:rPr>
          <w:sz w:val="22"/>
          <w:szCs w:val="22"/>
        </w:rPr>
        <w:t xml:space="preserve"> и дистанции</w:t>
      </w:r>
      <w:r w:rsidR="0009408B" w:rsidRPr="0072710E">
        <w:rPr>
          <w:sz w:val="22"/>
          <w:szCs w:val="22"/>
        </w:rPr>
        <w:t xml:space="preserve"> между учащимися при выполнении упражнений; </w:t>
      </w:r>
    </w:p>
    <w:p w:rsidR="0009408B" w:rsidRPr="0072710E" w:rsidRDefault="00B05739" w:rsidP="00D2558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9408B" w:rsidRPr="0072710E">
        <w:rPr>
          <w:sz w:val="22"/>
          <w:szCs w:val="22"/>
        </w:rPr>
        <w:t>-</w:t>
      </w:r>
      <w:r w:rsidR="00BF48E9" w:rsidRPr="0072710E">
        <w:rPr>
          <w:sz w:val="22"/>
          <w:szCs w:val="22"/>
        </w:rPr>
        <w:t xml:space="preserve"> </w:t>
      </w:r>
      <w:proofErr w:type="gramStart"/>
      <w:r w:rsidR="00BF48E9" w:rsidRPr="0072710E">
        <w:rPr>
          <w:sz w:val="22"/>
          <w:szCs w:val="22"/>
        </w:rPr>
        <w:t>нахождении</w:t>
      </w:r>
      <w:proofErr w:type="gramEnd"/>
      <w:r w:rsidR="00BF48E9" w:rsidRPr="0072710E">
        <w:rPr>
          <w:sz w:val="22"/>
          <w:szCs w:val="22"/>
        </w:rPr>
        <w:t xml:space="preserve"> посторонних предметов</w:t>
      </w:r>
      <w:r w:rsidR="003C74E8" w:rsidRPr="0072710E">
        <w:rPr>
          <w:sz w:val="22"/>
          <w:szCs w:val="22"/>
        </w:rPr>
        <w:t xml:space="preserve"> на площадке или вблизи ее.</w:t>
      </w:r>
    </w:p>
    <w:p w:rsidR="0009408B" w:rsidRPr="0072710E" w:rsidRDefault="004417EA" w:rsidP="00D25582">
      <w:pPr>
        <w:jc w:val="both"/>
        <w:rPr>
          <w:sz w:val="22"/>
          <w:szCs w:val="22"/>
        </w:rPr>
      </w:pPr>
      <w:r w:rsidRPr="0072710E">
        <w:rPr>
          <w:sz w:val="22"/>
          <w:szCs w:val="22"/>
        </w:rPr>
        <w:t>1.4.</w:t>
      </w:r>
      <w:r w:rsidR="00C2364D" w:rsidRPr="0072710E">
        <w:rPr>
          <w:sz w:val="22"/>
          <w:szCs w:val="22"/>
        </w:rPr>
        <w:t xml:space="preserve"> </w:t>
      </w:r>
      <w:r w:rsidR="0009408B" w:rsidRPr="0072710E">
        <w:rPr>
          <w:sz w:val="22"/>
          <w:szCs w:val="22"/>
        </w:rPr>
        <w:t>При несчастном случае пострадавший или очевидец несчастного случая обязан немедленно сообщить тренеру (учителю, преподавателю),  который сообщает об этом администрации школы.</w:t>
      </w:r>
    </w:p>
    <w:p w:rsidR="0009408B" w:rsidRPr="0072710E" w:rsidRDefault="004417EA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1.5.</w:t>
      </w:r>
      <w:r w:rsidR="00C2364D" w:rsidRPr="0072710E">
        <w:rPr>
          <w:sz w:val="22"/>
          <w:szCs w:val="22"/>
        </w:rPr>
        <w:t xml:space="preserve"> </w:t>
      </w:r>
      <w:r w:rsidR="0009408B" w:rsidRPr="0072710E">
        <w:rPr>
          <w:sz w:val="22"/>
          <w:szCs w:val="22"/>
        </w:rPr>
        <w:t xml:space="preserve">В процессе занятий обучающиеся (воспитанники) </w:t>
      </w:r>
      <w:r w:rsidR="00E9671A">
        <w:rPr>
          <w:sz w:val="22"/>
          <w:szCs w:val="22"/>
        </w:rPr>
        <w:t>должны соблюдать требования учителя</w:t>
      </w:r>
      <w:r w:rsidR="0009408B" w:rsidRPr="0072710E">
        <w:rPr>
          <w:sz w:val="22"/>
          <w:szCs w:val="22"/>
        </w:rPr>
        <w:t xml:space="preserve">, последовательность   выполнения упражнений, дисциплину  и правила личной гигиены. </w:t>
      </w:r>
    </w:p>
    <w:p w:rsidR="0061073F" w:rsidRDefault="004417EA" w:rsidP="0061073F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1.6</w:t>
      </w:r>
      <w:r w:rsidR="00C2364D" w:rsidRPr="0072710E">
        <w:rPr>
          <w:sz w:val="22"/>
          <w:szCs w:val="22"/>
        </w:rPr>
        <w:t>. При плохом самочувствии обучающийся должен прекратить занятия и сообщить об этом учителю (тренеру).</w:t>
      </w:r>
      <w:r w:rsidR="0061073F" w:rsidRPr="0061073F">
        <w:rPr>
          <w:sz w:val="22"/>
          <w:szCs w:val="22"/>
        </w:rPr>
        <w:t xml:space="preserve"> </w:t>
      </w:r>
    </w:p>
    <w:p w:rsidR="0061073F" w:rsidRPr="0072710E" w:rsidRDefault="0061073F" w:rsidP="0061073F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1.7. У учителя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09408B" w:rsidRPr="0072710E" w:rsidRDefault="0009408B" w:rsidP="0061073F">
      <w:pPr>
        <w:jc w:val="both"/>
        <w:rPr>
          <w:b/>
          <w:sz w:val="22"/>
          <w:szCs w:val="22"/>
        </w:rPr>
      </w:pPr>
      <w:r w:rsidRPr="0072710E">
        <w:rPr>
          <w:b/>
          <w:sz w:val="22"/>
          <w:szCs w:val="22"/>
        </w:rPr>
        <w:t xml:space="preserve">2. Требование безопасности перед началом   занятия. 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2.1. Надеть спортивный костюм (соответствующий виду единоборств). Спортивная форма   используется только для занятий,   быть чистой и аккуратной. 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2.2. Снять кольца, браслеты, часы и другие предметы, которые могут причинить травму партнёру. </w:t>
      </w:r>
    </w:p>
    <w:p w:rsidR="0009408B" w:rsidRPr="0072710E" w:rsidRDefault="0009408B" w:rsidP="00841B3F">
      <w:pPr>
        <w:jc w:val="both"/>
        <w:rPr>
          <w:b/>
          <w:sz w:val="22"/>
          <w:szCs w:val="22"/>
        </w:rPr>
      </w:pPr>
      <w:r w:rsidRPr="0072710E">
        <w:rPr>
          <w:b/>
          <w:sz w:val="22"/>
          <w:szCs w:val="22"/>
        </w:rPr>
        <w:t>3. Т</w:t>
      </w:r>
      <w:r w:rsidR="00841B3F" w:rsidRPr="0072710E">
        <w:rPr>
          <w:b/>
          <w:sz w:val="22"/>
          <w:szCs w:val="22"/>
        </w:rPr>
        <w:t>ребования безопасности во время</w:t>
      </w:r>
      <w:r w:rsidRPr="0072710E">
        <w:rPr>
          <w:b/>
          <w:sz w:val="22"/>
          <w:szCs w:val="22"/>
        </w:rPr>
        <w:t xml:space="preserve"> занятия.</w:t>
      </w:r>
    </w:p>
    <w:p w:rsidR="0009408B" w:rsidRPr="0072710E" w:rsidRDefault="0009408B" w:rsidP="00ED692A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3.1. Нельзя зан</w:t>
      </w:r>
      <w:r w:rsidR="00ED692A">
        <w:rPr>
          <w:sz w:val="22"/>
          <w:szCs w:val="22"/>
        </w:rPr>
        <w:t>иматься в спортивном зале без учителя.</w:t>
      </w:r>
      <w:r w:rsidRPr="0072710E">
        <w:rPr>
          <w:sz w:val="22"/>
          <w:szCs w:val="22"/>
        </w:rPr>
        <w:t xml:space="preserve"> Учащиеся должны вы</w:t>
      </w:r>
      <w:r w:rsidR="00ED692A">
        <w:rPr>
          <w:sz w:val="22"/>
          <w:szCs w:val="22"/>
        </w:rPr>
        <w:t>полнять все требования учителя</w:t>
      </w:r>
      <w:r w:rsidRPr="0072710E">
        <w:rPr>
          <w:sz w:val="22"/>
          <w:szCs w:val="22"/>
        </w:rPr>
        <w:t>.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3.3. Опоздавшие могут быть допущены к занятиям, только после индивидуальной разминки и разрешения тренера (учителя, преподавателя).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3.4.При выполнении движений в беге и акробатических упражнений двигаться строго в одном направлении — бегать по периметру зала против часовой стрелки,  прыгать и выполнять кувырки от дальней стены к выходу, возвращаясь на исходную позицию строго вдоль стены.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3.5. При разучивании приёмов следует внимательно слушать объяснение и демонстрацию приёмов.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3.6. Особое внимание уделить страховке и </w:t>
      </w:r>
      <w:proofErr w:type="spellStart"/>
      <w:r w:rsidRPr="0072710E">
        <w:rPr>
          <w:sz w:val="22"/>
          <w:szCs w:val="22"/>
        </w:rPr>
        <w:t>самостраховке</w:t>
      </w:r>
      <w:proofErr w:type="spellEnd"/>
      <w:r w:rsidRPr="0072710E">
        <w:rPr>
          <w:sz w:val="22"/>
          <w:szCs w:val="22"/>
        </w:rPr>
        <w:t xml:space="preserve"> во время изучения приёма и проведения броска. При отработке бросков и во время учебных схваток, страховать партнера. Обеспечение безопасности падения партнёра - обязанность каждого занимающегося. 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3.7. При выполнении бросков соблюдать меры безопасности</w:t>
      </w:r>
      <w:r w:rsidR="009F2B4C" w:rsidRPr="0072710E">
        <w:rPr>
          <w:sz w:val="22"/>
          <w:szCs w:val="22"/>
        </w:rPr>
        <w:t xml:space="preserve"> (у</w:t>
      </w:r>
      <w:r w:rsidRPr="0072710E">
        <w:rPr>
          <w:sz w:val="22"/>
          <w:szCs w:val="22"/>
        </w:rPr>
        <w:t>меть правильно падать</w:t>
      </w:r>
      <w:r w:rsidR="00ED692A">
        <w:rPr>
          <w:sz w:val="22"/>
          <w:szCs w:val="22"/>
        </w:rPr>
        <w:t>)</w:t>
      </w:r>
      <w:r w:rsidRPr="0072710E">
        <w:rPr>
          <w:color w:val="333333"/>
          <w:sz w:val="22"/>
          <w:szCs w:val="22"/>
        </w:rPr>
        <w:t>.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3.8. При изучении боковых приёмов необходимо немедленно прекратить проведение приёма при подаче сигнала партнёра о сдаче, либо голосом, либо неоднократным хлопком по ковру или партнёру. 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3.9. Никогда не сидеть на краю ковра спиной к нему, а только лицом, чтобы всегда контролировать ситуацию и вовремя замечать опасный бросок в свою сторону.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3.10. Не оставлять на ковре  металлические предметы (гири, гантели, штанги и их детали).</w:t>
      </w:r>
    </w:p>
    <w:p w:rsidR="0009408B" w:rsidRPr="0072710E" w:rsidRDefault="0009408B" w:rsidP="00921129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3.11. Во время тренировки гнев, грубость, неуважение к партнёру - недопустимы.</w:t>
      </w:r>
    </w:p>
    <w:p w:rsidR="0009408B" w:rsidRPr="0072710E" w:rsidRDefault="0009408B" w:rsidP="00921129">
      <w:pPr>
        <w:jc w:val="both"/>
        <w:rPr>
          <w:sz w:val="22"/>
          <w:szCs w:val="22"/>
        </w:rPr>
      </w:pPr>
      <w:r w:rsidRPr="0072710E">
        <w:rPr>
          <w:b/>
          <w:sz w:val="22"/>
          <w:szCs w:val="22"/>
        </w:rPr>
        <w:t>4. Требование безопасности по окончании   занятия</w:t>
      </w:r>
      <w:r w:rsidRPr="0072710E">
        <w:rPr>
          <w:sz w:val="22"/>
          <w:szCs w:val="22"/>
        </w:rPr>
        <w:t xml:space="preserve">. </w:t>
      </w:r>
    </w:p>
    <w:p w:rsidR="0009408B" w:rsidRPr="0072710E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4.1. Убрать в отведённое место для хранения спортивный инвентарь. </w:t>
      </w:r>
    </w:p>
    <w:p w:rsidR="0009408B" w:rsidRDefault="0009408B" w:rsidP="00D25582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4.2. Принять душ и тщательно вымыть лицо и руки с мылом.</w:t>
      </w:r>
    </w:p>
    <w:p w:rsidR="00AF093E" w:rsidRDefault="00AF093E" w:rsidP="00D25582">
      <w:pPr>
        <w:ind w:left="284" w:hanging="284"/>
        <w:jc w:val="both"/>
        <w:rPr>
          <w:sz w:val="22"/>
          <w:szCs w:val="22"/>
        </w:rPr>
      </w:pPr>
    </w:p>
    <w:p w:rsidR="006B7780" w:rsidRDefault="0072710E" w:rsidP="00D25582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директора по</w:t>
      </w:r>
      <w:r w:rsidR="0080158F">
        <w:rPr>
          <w:sz w:val="22"/>
          <w:szCs w:val="22"/>
        </w:rPr>
        <w:t xml:space="preserve"> </w:t>
      </w:r>
      <w:r>
        <w:rPr>
          <w:sz w:val="22"/>
          <w:szCs w:val="22"/>
        </w:rPr>
        <w:t>УВР</w:t>
      </w:r>
      <w:r w:rsidR="0080158F">
        <w:rPr>
          <w:sz w:val="22"/>
          <w:szCs w:val="22"/>
        </w:rPr>
        <w:t>:______________________________</w:t>
      </w:r>
    </w:p>
    <w:p w:rsidR="0080158F" w:rsidRDefault="0080158F" w:rsidP="00D25582">
      <w:pPr>
        <w:jc w:val="both"/>
        <w:rPr>
          <w:sz w:val="22"/>
          <w:szCs w:val="22"/>
        </w:rPr>
      </w:pPr>
      <w:r>
        <w:rPr>
          <w:sz w:val="22"/>
          <w:szCs w:val="22"/>
        </w:rPr>
        <w:t>Учитель физкультуры: _____________________________________</w:t>
      </w:r>
    </w:p>
    <w:p w:rsidR="00C2117C" w:rsidRDefault="00C2117C" w:rsidP="00AF093E">
      <w:pPr>
        <w:rPr>
          <w:sz w:val="22"/>
          <w:szCs w:val="22"/>
        </w:rPr>
      </w:pPr>
    </w:p>
    <w:p w:rsidR="00AF093E" w:rsidRDefault="00AF093E" w:rsidP="00AF093E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proofErr w:type="gramStart"/>
      <w:r>
        <w:rPr>
          <w:sz w:val="24"/>
          <w:szCs w:val="24"/>
        </w:rPr>
        <w:t xml:space="preserve">                                                                            У</w:t>
      </w:r>
      <w:proofErr w:type="gramEnd"/>
      <w:r>
        <w:rPr>
          <w:sz w:val="24"/>
          <w:szCs w:val="24"/>
        </w:rPr>
        <w:t>тверждаю</w:t>
      </w:r>
    </w:p>
    <w:p w:rsidR="00AF093E" w:rsidRPr="00B57847" w:rsidRDefault="00AF093E" w:rsidP="00AF093E">
      <w:pPr>
        <w:rPr>
          <w:sz w:val="24"/>
          <w:szCs w:val="24"/>
        </w:rPr>
      </w:pPr>
      <w:r>
        <w:rPr>
          <w:sz w:val="24"/>
          <w:szCs w:val="24"/>
        </w:rPr>
        <w:t>Председатель профсоюзной организации МОУ                 Директор МОУ СОШ №1</w:t>
      </w:r>
    </w:p>
    <w:p w:rsidR="00AF093E" w:rsidRPr="009F115E" w:rsidRDefault="00AF093E" w:rsidP="00AF093E">
      <w:pPr>
        <w:rPr>
          <w:sz w:val="24"/>
          <w:szCs w:val="24"/>
        </w:rPr>
      </w:pPr>
      <w:r>
        <w:rPr>
          <w:sz w:val="24"/>
          <w:szCs w:val="24"/>
        </w:rPr>
        <w:t>СОШ №1______________ (Сорокина И.С.)                   _____________        (</w:t>
      </w:r>
      <w:proofErr w:type="spellStart"/>
      <w:r>
        <w:rPr>
          <w:sz w:val="24"/>
          <w:szCs w:val="24"/>
        </w:rPr>
        <w:t>Поздышева</w:t>
      </w:r>
      <w:proofErr w:type="spellEnd"/>
      <w:r>
        <w:rPr>
          <w:sz w:val="24"/>
          <w:szCs w:val="24"/>
        </w:rPr>
        <w:t xml:space="preserve"> Г.А)</w:t>
      </w:r>
    </w:p>
    <w:p w:rsidR="00AF093E" w:rsidRDefault="00AF093E" w:rsidP="00AF093E">
      <w:pPr>
        <w:rPr>
          <w:b/>
          <w:sz w:val="28"/>
          <w:szCs w:val="28"/>
        </w:rPr>
      </w:pPr>
    </w:p>
    <w:p w:rsidR="00D3230E" w:rsidRDefault="00D3230E" w:rsidP="00AF093E">
      <w:pPr>
        <w:rPr>
          <w:b/>
          <w:sz w:val="28"/>
          <w:szCs w:val="28"/>
        </w:rPr>
      </w:pPr>
    </w:p>
    <w:p w:rsidR="00AF093E" w:rsidRDefault="00AF093E" w:rsidP="00AF09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технике безопасности №  _____</w:t>
      </w:r>
    </w:p>
    <w:p w:rsidR="00AF093E" w:rsidRDefault="00C2117C" w:rsidP="00C211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proofErr w:type="gramStart"/>
      <w:r w:rsidR="00AF093E">
        <w:rPr>
          <w:b/>
          <w:sz w:val="28"/>
          <w:szCs w:val="28"/>
        </w:rPr>
        <w:t>для</w:t>
      </w:r>
      <w:proofErr w:type="gramEnd"/>
      <w:r w:rsidR="00AF093E">
        <w:rPr>
          <w:b/>
          <w:sz w:val="28"/>
          <w:szCs w:val="28"/>
        </w:rPr>
        <w:t xml:space="preserve"> обучающихся</w:t>
      </w:r>
      <w:r>
        <w:rPr>
          <w:b/>
          <w:sz w:val="28"/>
          <w:szCs w:val="28"/>
        </w:rPr>
        <w:t xml:space="preserve"> на занятиях по гандболу</w:t>
      </w:r>
      <w:r w:rsidR="00AF093E" w:rsidRPr="005E51B6">
        <w:rPr>
          <w:b/>
          <w:sz w:val="28"/>
          <w:szCs w:val="28"/>
        </w:rPr>
        <w:t>.</w:t>
      </w:r>
    </w:p>
    <w:p w:rsidR="0019338F" w:rsidRDefault="0019338F" w:rsidP="00C2117C">
      <w:pPr>
        <w:rPr>
          <w:b/>
          <w:sz w:val="28"/>
          <w:szCs w:val="28"/>
        </w:rPr>
      </w:pPr>
    </w:p>
    <w:p w:rsidR="00AF093E" w:rsidRPr="0072710E" w:rsidRDefault="00AF093E" w:rsidP="00AF093E">
      <w:pPr>
        <w:jc w:val="both"/>
        <w:rPr>
          <w:b/>
          <w:sz w:val="22"/>
          <w:szCs w:val="22"/>
        </w:rPr>
      </w:pPr>
      <w:r w:rsidRPr="0072710E">
        <w:rPr>
          <w:b/>
          <w:sz w:val="22"/>
          <w:szCs w:val="22"/>
        </w:rPr>
        <w:t xml:space="preserve">1. Общие требования безопасности. </w:t>
      </w:r>
    </w:p>
    <w:p w:rsidR="00AF093E" w:rsidRPr="0072710E" w:rsidRDefault="00AF093E" w:rsidP="00AF093E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1.1. К занятиям </w:t>
      </w:r>
      <w:r w:rsidR="00762106">
        <w:rPr>
          <w:sz w:val="22"/>
          <w:szCs w:val="22"/>
        </w:rPr>
        <w:t>по гандболу</w:t>
      </w:r>
      <w:r w:rsidRPr="0072710E">
        <w:rPr>
          <w:sz w:val="22"/>
          <w:szCs w:val="22"/>
        </w:rPr>
        <w:t xml:space="preserve"> допускаются учащиеся, прошедшие медицинский осмотр, не имеющие противопоказаний по состоянию здоровья и прошедшие  инстр</w:t>
      </w:r>
      <w:r w:rsidR="0038666C">
        <w:rPr>
          <w:sz w:val="22"/>
          <w:szCs w:val="22"/>
        </w:rPr>
        <w:t xml:space="preserve">уктаж по технике безопасности. </w:t>
      </w:r>
      <w:r w:rsidRPr="0072710E">
        <w:rPr>
          <w:sz w:val="22"/>
          <w:szCs w:val="22"/>
        </w:rPr>
        <w:t xml:space="preserve"> </w:t>
      </w:r>
    </w:p>
    <w:p w:rsidR="00AF093E" w:rsidRPr="0072710E" w:rsidRDefault="00AF093E" w:rsidP="00AF093E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1.2. </w:t>
      </w:r>
      <w:r w:rsidR="0038666C">
        <w:rPr>
          <w:sz w:val="22"/>
          <w:szCs w:val="22"/>
        </w:rPr>
        <w:t>Обучающиеся должны быть одеты в форму, предусмотренную правилами игры.</w:t>
      </w:r>
    </w:p>
    <w:p w:rsidR="00AF093E" w:rsidRPr="0072710E" w:rsidRDefault="00AF093E" w:rsidP="00AF093E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1.3. Всем обучающимся необходимо уметь оказывать первую доврачебную помощь. Они должны знать, что в</w:t>
      </w:r>
      <w:r w:rsidR="00587828">
        <w:rPr>
          <w:sz w:val="22"/>
          <w:szCs w:val="22"/>
        </w:rPr>
        <w:t>о время занятий по гандболу</w:t>
      </w:r>
      <w:r w:rsidRPr="0072710E">
        <w:rPr>
          <w:sz w:val="22"/>
          <w:szCs w:val="22"/>
        </w:rPr>
        <w:t xml:space="preserve"> чаще всего травмы возникают </w:t>
      </w:r>
      <w:proofErr w:type="gramStart"/>
      <w:r w:rsidRPr="0072710E">
        <w:rPr>
          <w:sz w:val="22"/>
          <w:szCs w:val="22"/>
        </w:rPr>
        <w:t>при</w:t>
      </w:r>
      <w:proofErr w:type="gramEnd"/>
      <w:r w:rsidRPr="0072710E">
        <w:rPr>
          <w:sz w:val="22"/>
          <w:szCs w:val="22"/>
        </w:rPr>
        <w:t>:</w:t>
      </w:r>
    </w:p>
    <w:p w:rsidR="00AF093E" w:rsidRPr="0072710E" w:rsidRDefault="00AF093E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2710E">
        <w:rPr>
          <w:sz w:val="22"/>
          <w:szCs w:val="22"/>
        </w:rPr>
        <w:t xml:space="preserve">-  </w:t>
      </w:r>
      <w:proofErr w:type="gramStart"/>
      <w:r w:rsidRPr="0072710E">
        <w:rPr>
          <w:sz w:val="22"/>
          <w:szCs w:val="22"/>
        </w:rPr>
        <w:t>выполнении</w:t>
      </w:r>
      <w:proofErr w:type="gramEnd"/>
      <w:r w:rsidRPr="0072710E">
        <w:rPr>
          <w:sz w:val="22"/>
          <w:szCs w:val="22"/>
        </w:rPr>
        <w:t xml:space="preserve"> бросков, приёмов, без использования гимнастических матов, нару</w:t>
      </w:r>
      <w:r>
        <w:rPr>
          <w:sz w:val="22"/>
          <w:szCs w:val="22"/>
        </w:rPr>
        <w:t>шение страховки;</w:t>
      </w:r>
      <w:r w:rsidRPr="0072710E">
        <w:rPr>
          <w:sz w:val="22"/>
          <w:szCs w:val="22"/>
        </w:rPr>
        <w:t xml:space="preserve"> </w:t>
      </w:r>
    </w:p>
    <w:p w:rsidR="00AF093E" w:rsidRDefault="00AF093E" w:rsidP="00AF093E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 </w:t>
      </w:r>
      <w:r w:rsidR="00587828">
        <w:rPr>
          <w:sz w:val="22"/>
          <w:szCs w:val="22"/>
        </w:rPr>
        <w:t>-</w:t>
      </w:r>
      <w:r w:rsidR="00F74B38">
        <w:rPr>
          <w:sz w:val="22"/>
          <w:szCs w:val="22"/>
        </w:rPr>
        <w:t xml:space="preserve"> </w:t>
      </w:r>
      <w:proofErr w:type="gramStart"/>
      <w:r w:rsidR="00F74B38">
        <w:rPr>
          <w:sz w:val="22"/>
          <w:szCs w:val="22"/>
        </w:rPr>
        <w:t>падении</w:t>
      </w:r>
      <w:proofErr w:type="gramEnd"/>
      <w:r w:rsidR="00F74B38">
        <w:rPr>
          <w:sz w:val="22"/>
          <w:szCs w:val="22"/>
        </w:rPr>
        <w:t xml:space="preserve"> на твердом покрытии;</w:t>
      </w:r>
    </w:p>
    <w:p w:rsidR="00F74B38" w:rsidRDefault="00E571D5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74B38">
        <w:rPr>
          <w:sz w:val="22"/>
          <w:szCs w:val="22"/>
        </w:rPr>
        <w:t xml:space="preserve">- </w:t>
      </w:r>
      <w:proofErr w:type="gramStart"/>
      <w:r w:rsidR="00F74B38">
        <w:rPr>
          <w:sz w:val="22"/>
          <w:szCs w:val="22"/>
        </w:rPr>
        <w:t>нахождении</w:t>
      </w:r>
      <w:proofErr w:type="gramEnd"/>
      <w:r w:rsidR="00F74B38">
        <w:rPr>
          <w:sz w:val="22"/>
          <w:szCs w:val="22"/>
        </w:rPr>
        <w:t xml:space="preserve"> в зоне броска</w:t>
      </w:r>
      <w:r>
        <w:rPr>
          <w:sz w:val="22"/>
          <w:szCs w:val="22"/>
        </w:rPr>
        <w:t>;</w:t>
      </w:r>
    </w:p>
    <w:p w:rsidR="00E571D5" w:rsidRDefault="00E571D5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proofErr w:type="gramStart"/>
      <w:r>
        <w:rPr>
          <w:sz w:val="22"/>
          <w:szCs w:val="22"/>
        </w:rPr>
        <w:t>ударе</w:t>
      </w:r>
      <w:proofErr w:type="gramEnd"/>
      <w:r>
        <w:rPr>
          <w:sz w:val="22"/>
          <w:szCs w:val="22"/>
        </w:rPr>
        <w:t xml:space="preserve"> мячом;</w:t>
      </w:r>
    </w:p>
    <w:p w:rsidR="00E571D5" w:rsidRPr="0072710E" w:rsidRDefault="00E571D5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proofErr w:type="gramStart"/>
      <w:r>
        <w:rPr>
          <w:sz w:val="22"/>
          <w:szCs w:val="22"/>
        </w:rPr>
        <w:t>столкновении</w:t>
      </w:r>
      <w:proofErr w:type="gramEnd"/>
      <w:r>
        <w:rPr>
          <w:sz w:val="22"/>
          <w:szCs w:val="22"/>
        </w:rPr>
        <w:t xml:space="preserve"> игроков;</w:t>
      </w:r>
    </w:p>
    <w:p w:rsidR="00AF093E" w:rsidRPr="0072710E" w:rsidRDefault="00AF093E" w:rsidP="00D17A8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41636">
        <w:rPr>
          <w:sz w:val="22"/>
          <w:szCs w:val="22"/>
        </w:rPr>
        <w:t xml:space="preserve">- слабо укрепленных </w:t>
      </w:r>
      <w:proofErr w:type="gramStart"/>
      <w:r w:rsidR="00641636">
        <w:rPr>
          <w:sz w:val="22"/>
          <w:szCs w:val="22"/>
        </w:rPr>
        <w:t>воротах</w:t>
      </w:r>
      <w:proofErr w:type="gramEnd"/>
      <w:r w:rsidR="00641636">
        <w:rPr>
          <w:sz w:val="22"/>
          <w:szCs w:val="22"/>
        </w:rPr>
        <w:t>;</w:t>
      </w:r>
      <w:r w:rsidRPr="0072710E">
        <w:rPr>
          <w:sz w:val="22"/>
          <w:szCs w:val="22"/>
        </w:rPr>
        <w:t xml:space="preserve"> </w:t>
      </w:r>
    </w:p>
    <w:p w:rsidR="00AF093E" w:rsidRDefault="00AF093E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2710E">
        <w:rPr>
          <w:sz w:val="22"/>
          <w:szCs w:val="22"/>
        </w:rPr>
        <w:t xml:space="preserve">- </w:t>
      </w:r>
      <w:proofErr w:type="gramStart"/>
      <w:r w:rsidRPr="0072710E">
        <w:rPr>
          <w:sz w:val="22"/>
          <w:szCs w:val="22"/>
        </w:rPr>
        <w:t>нахождении</w:t>
      </w:r>
      <w:proofErr w:type="gramEnd"/>
      <w:r w:rsidRPr="0072710E">
        <w:rPr>
          <w:sz w:val="22"/>
          <w:szCs w:val="22"/>
        </w:rPr>
        <w:t xml:space="preserve"> посторонних предметов на площадке или вблизи ее.</w:t>
      </w:r>
    </w:p>
    <w:p w:rsidR="00850778" w:rsidRDefault="00850778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="00686570">
        <w:rPr>
          <w:sz w:val="22"/>
          <w:szCs w:val="22"/>
        </w:rPr>
        <w:t>Занятия гандболом проводятся на сухой площадке или на сухом паркете.</w:t>
      </w:r>
    </w:p>
    <w:p w:rsidR="00CC73D5" w:rsidRPr="0072710E" w:rsidRDefault="00CC73D5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1.5. У учителя должна быть аптечка, укомплектованная необходимыми медикаментами</w:t>
      </w:r>
      <w:r w:rsidR="009C5603">
        <w:rPr>
          <w:sz w:val="22"/>
          <w:szCs w:val="22"/>
        </w:rPr>
        <w:t xml:space="preserve"> и перевязочными средствами для оказания первой помощи пострадавшим.</w:t>
      </w:r>
    </w:p>
    <w:p w:rsidR="00AF093E" w:rsidRPr="0072710E" w:rsidRDefault="00AF093E" w:rsidP="00AF093E">
      <w:pPr>
        <w:ind w:left="284" w:hanging="284"/>
        <w:jc w:val="both"/>
        <w:rPr>
          <w:b/>
          <w:sz w:val="22"/>
          <w:szCs w:val="22"/>
        </w:rPr>
      </w:pPr>
      <w:r w:rsidRPr="0072710E">
        <w:rPr>
          <w:sz w:val="22"/>
          <w:szCs w:val="22"/>
        </w:rPr>
        <w:t>﻿</w:t>
      </w:r>
      <w:r w:rsidRPr="0072710E">
        <w:rPr>
          <w:b/>
          <w:sz w:val="22"/>
          <w:szCs w:val="22"/>
        </w:rPr>
        <w:t>2. Требование безопаснос</w:t>
      </w:r>
      <w:r w:rsidR="00AB209B">
        <w:rPr>
          <w:b/>
          <w:sz w:val="22"/>
          <w:szCs w:val="22"/>
        </w:rPr>
        <w:t>ти перед началом занятия</w:t>
      </w:r>
      <w:r w:rsidRPr="0072710E">
        <w:rPr>
          <w:b/>
          <w:sz w:val="22"/>
          <w:szCs w:val="22"/>
        </w:rPr>
        <w:t xml:space="preserve">. </w:t>
      </w:r>
    </w:p>
    <w:p w:rsidR="00AF093E" w:rsidRPr="0072710E" w:rsidRDefault="00AB209B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2.1. Надеть спортивный костюм</w:t>
      </w:r>
      <w:r w:rsidR="00AF093E" w:rsidRPr="0072710E">
        <w:rPr>
          <w:sz w:val="22"/>
          <w:szCs w:val="22"/>
        </w:rPr>
        <w:t xml:space="preserve">. </w:t>
      </w:r>
      <w:r w:rsidR="00EE4603">
        <w:rPr>
          <w:sz w:val="22"/>
          <w:szCs w:val="22"/>
        </w:rPr>
        <w:t xml:space="preserve">Спортивная форма </w:t>
      </w:r>
      <w:r w:rsidR="00AF093E" w:rsidRPr="0072710E">
        <w:rPr>
          <w:sz w:val="22"/>
          <w:szCs w:val="22"/>
        </w:rPr>
        <w:t xml:space="preserve">используется только для занятий, </w:t>
      </w:r>
      <w:r w:rsidR="00EE4603">
        <w:rPr>
          <w:sz w:val="22"/>
          <w:szCs w:val="22"/>
        </w:rPr>
        <w:t xml:space="preserve">должна </w:t>
      </w:r>
      <w:r w:rsidR="00AF093E" w:rsidRPr="0072710E">
        <w:rPr>
          <w:sz w:val="22"/>
          <w:szCs w:val="22"/>
        </w:rPr>
        <w:t xml:space="preserve">быть чистой и аккуратной. </w:t>
      </w:r>
    </w:p>
    <w:p w:rsidR="00AF093E" w:rsidRDefault="00AF093E" w:rsidP="00AF093E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2.2. Снять кольца, браслеты, часы и другие предметы, которые могут причинить травму партнёру. </w:t>
      </w:r>
    </w:p>
    <w:p w:rsidR="005537B2" w:rsidRDefault="005537B2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Внимательно прослушать инструктаж по технике </w:t>
      </w:r>
      <w:r w:rsidR="005F788E">
        <w:rPr>
          <w:sz w:val="22"/>
          <w:szCs w:val="22"/>
        </w:rPr>
        <w:t>безопасности при игре в гандбол и проверить на площадке отсутствие посторонних предметов;</w:t>
      </w:r>
    </w:p>
    <w:p w:rsidR="005537B2" w:rsidRPr="0072710E" w:rsidRDefault="005537B2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2.4. Провести разминку.</w:t>
      </w:r>
    </w:p>
    <w:p w:rsidR="00AF093E" w:rsidRPr="0072710E" w:rsidRDefault="00AF093E" w:rsidP="00AF093E">
      <w:pPr>
        <w:jc w:val="both"/>
        <w:rPr>
          <w:b/>
          <w:sz w:val="22"/>
          <w:szCs w:val="22"/>
        </w:rPr>
      </w:pPr>
      <w:r w:rsidRPr="0072710E">
        <w:rPr>
          <w:b/>
          <w:sz w:val="22"/>
          <w:szCs w:val="22"/>
        </w:rPr>
        <w:t>3. Требования безопасности во время занятия.</w:t>
      </w:r>
    </w:p>
    <w:p w:rsidR="00AF093E" w:rsidRPr="0072710E" w:rsidRDefault="00AF093E" w:rsidP="00AF093E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 xml:space="preserve">3.1. Нельзя заниматься в спортивном зале без тренера (учителя, преподавателя). </w:t>
      </w:r>
    </w:p>
    <w:p w:rsidR="00AF093E" w:rsidRPr="0072710E" w:rsidRDefault="00AF093E" w:rsidP="00AF093E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3.2. Учащиеся должны выполнять все требования тренера (учителя, преподавателя).</w:t>
      </w:r>
    </w:p>
    <w:p w:rsidR="00AF093E" w:rsidRDefault="00AF093E" w:rsidP="00AF093E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3.3. Опоздавшие могут быть допущены к занятиям, только после индивидуальной разминки и разрешения тренера (учителя, преподавателя).</w:t>
      </w:r>
    </w:p>
    <w:p w:rsidR="006C0CC8" w:rsidRDefault="006C0CC8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3.4. При выполнении</w:t>
      </w:r>
      <w:r w:rsidR="008C0F7D">
        <w:rPr>
          <w:sz w:val="22"/>
          <w:szCs w:val="22"/>
        </w:rPr>
        <w:t xml:space="preserve"> прыжков, в случае столкновений применять приемы </w:t>
      </w:r>
      <w:proofErr w:type="spellStart"/>
      <w:r w:rsidR="008C0F7D">
        <w:rPr>
          <w:sz w:val="22"/>
          <w:szCs w:val="22"/>
        </w:rPr>
        <w:t>самостроховки</w:t>
      </w:r>
      <w:proofErr w:type="spellEnd"/>
      <w:r w:rsidR="008C0F7D">
        <w:rPr>
          <w:sz w:val="22"/>
          <w:szCs w:val="22"/>
        </w:rPr>
        <w:t>;</w:t>
      </w:r>
    </w:p>
    <w:p w:rsidR="008C0F7D" w:rsidRPr="0072710E" w:rsidRDefault="008C0F7D" w:rsidP="008C0F7D">
      <w:pPr>
        <w:jc w:val="both"/>
        <w:rPr>
          <w:sz w:val="22"/>
          <w:szCs w:val="22"/>
        </w:rPr>
      </w:pPr>
      <w:r>
        <w:rPr>
          <w:sz w:val="22"/>
          <w:szCs w:val="22"/>
        </w:rPr>
        <w:t>3.5. Вести игру сухими руками.</w:t>
      </w:r>
    </w:p>
    <w:p w:rsidR="00AF093E" w:rsidRPr="0072710E" w:rsidRDefault="008C0F7D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AF093E" w:rsidRPr="0072710E">
        <w:rPr>
          <w:sz w:val="22"/>
          <w:szCs w:val="22"/>
        </w:rPr>
        <w:t>. Во время тренировки гнев, грубость, неуважение к партнёру - недопустимы.</w:t>
      </w:r>
    </w:p>
    <w:p w:rsidR="00AF093E" w:rsidRPr="0072710E" w:rsidRDefault="00AF093E" w:rsidP="00AF093E">
      <w:pPr>
        <w:jc w:val="both"/>
        <w:rPr>
          <w:sz w:val="22"/>
          <w:szCs w:val="22"/>
        </w:rPr>
      </w:pPr>
      <w:r w:rsidRPr="0072710E">
        <w:rPr>
          <w:b/>
          <w:sz w:val="22"/>
          <w:szCs w:val="22"/>
        </w:rPr>
        <w:t>4. Требование безопасности по окончании   занятия</w:t>
      </w:r>
      <w:r w:rsidRPr="0072710E">
        <w:rPr>
          <w:sz w:val="22"/>
          <w:szCs w:val="22"/>
        </w:rPr>
        <w:t xml:space="preserve">. </w:t>
      </w:r>
    </w:p>
    <w:p w:rsidR="00785CD3" w:rsidRDefault="00AF093E" w:rsidP="00AF093E">
      <w:pPr>
        <w:ind w:left="284" w:hanging="284"/>
        <w:jc w:val="both"/>
        <w:rPr>
          <w:sz w:val="22"/>
          <w:szCs w:val="22"/>
        </w:rPr>
      </w:pPr>
      <w:r w:rsidRPr="0072710E">
        <w:rPr>
          <w:sz w:val="22"/>
          <w:szCs w:val="22"/>
        </w:rPr>
        <w:t>4.1. Убрать в отведённое место для хранения спортивный инвентарь.</w:t>
      </w:r>
    </w:p>
    <w:p w:rsidR="00AF093E" w:rsidRPr="0072710E" w:rsidRDefault="00785CD3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4.2. Снять спортивную форму и спортивную обувь.</w:t>
      </w:r>
      <w:r w:rsidR="00AF093E" w:rsidRPr="0072710E">
        <w:rPr>
          <w:sz w:val="22"/>
          <w:szCs w:val="22"/>
        </w:rPr>
        <w:t xml:space="preserve"> </w:t>
      </w:r>
    </w:p>
    <w:p w:rsidR="00AF093E" w:rsidRDefault="0019338F" w:rsidP="00AF093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AF093E" w:rsidRPr="0072710E">
        <w:rPr>
          <w:sz w:val="22"/>
          <w:szCs w:val="22"/>
        </w:rPr>
        <w:t>. Принять душ и тщательно вымыть лицо и руки с мылом.</w:t>
      </w:r>
    </w:p>
    <w:p w:rsidR="00120CAF" w:rsidRPr="00120CAF" w:rsidRDefault="0019338F" w:rsidP="00AF093E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120CAF">
        <w:rPr>
          <w:b/>
          <w:sz w:val="22"/>
          <w:szCs w:val="22"/>
        </w:rPr>
        <w:t>. Требования к безопасности в особых ситуациях</w:t>
      </w:r>
    </w:p>
    <w:p w:rsidR="00120CAF" w:rsidRPr="0072710E" w:rsidRDefault="0019338F" w:rsidP="00120CA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50778">
        <w:rPr>
          <w:sz w:val="22"/>
          <w:szCs w:val="22"/>
        </w:rPr>
        <w:t>.1</w:t>
      </w:r>
      <w:r w:rsidR="00120CAF" w:rsidRPr="0072710E">
        <w:rPr>
          <w:sz w:val="22"/>
          <w:szCs w:val="22"/>
        </w:rPr>
        <w:t>. При несчастном случае пострадавший или очевидец несчастного случая обязан немедленно сообщить тренеру (учителю, преподавателю),  который сообщает об этом администрации школы.</w:t>
      </w:r>
    </w:p>
    <w:p w:rsidR="00120CAF" w:rsidRDefault="0019338F" w:rsidP="00120CAF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50778">
        <w:rPr>
          <w:sz w:val="22"/>
          <w:szCs w:val="22"/>
        </w:rPr>
        <w:t>.2</w:t>
      </w:r>
      <w:r w:rsidR="00120CAF" w:rsidRPr="0072710E">
        <w:rPr>
          <w:sz w:val="22"/>
          <w:szCs w:val="22"/>
        </w:rPr>
        <w:t>. При плохом самочувствии обучающийся должен прекратить занятия и сообщить об этом учителю (тренеру).</w:t>
      </w:r>
    </w:p>
    <w:p w:rsidR="0019338F" w:rsidRDefault="0019338F" w:rsidP="00120CAF">
      <w:pPr>
        <w:ind w:left="284" w:hanging="284"/>
        <w:jc w:val="both"/>
        <w:rPr>
          <w:sz w:val="22"/>
          <w:szCs w:val="22"/>
        </w:rPr>
      </w:pPr>
    </w:p>
    <w:p w:rsidR="0019338F" w:rsidRDefault="0019338F" w:rsidP="00120CAF">
      <w:pPr>
        <w:ind w:left="284" w:hanging="284"/>
        <w:jc w:val="both"/>
        <w:rPr>
          <w:sz w:val="22"/>
          <w:szCs w:val="22"/>
        </w:rPr>
      </w:pPr>
    </w:p>
    <w:p w:rsidR="0019338F" w:rsidRPr="0072710E" w:rsidRDefault="0019338F" w:rsidP="00120CAF">
      <w:pPr>
        <w:ind w:left="284" w:hanging="284"/>
        <w:jc w:val="both"/>
        <w:rPr>
          <w:sz w:val="22"/>
          <w:szCs w:val="22"/>
        </w:rPr>
      </w:pPr>
    </w:p>
    <w:p w:rsidR="00AF093E" w:rsidRDefault="00AF093E" w:rsidP="00AF093E">
      <w:pPr>
        <w:ind w:left="284" w:hanging="284"/>
        <w:jc w:val="both"/>
        <w:rPr>
          <w:sz w:val="22"/>
          <w:szCs w:val="22"/>
        </w:rPr>
      </w:pPr>
    </w:p>
    <w:p w:rsidR="00AF093E" w:rsidRDefault="00AF093E" w:rsidP="00AF093E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директора по УВР:______________________________</w:t>
      </w:r>
    </w:p>
    <w:p w:rsidR="00AF093E" w:rsidRDefault="00AF093E" w:rsidP="00AF093E">
      <w:pPr>
        <w:jc w:val="both"/>
        <w:rPr>
          <w:sz w:val="22"/>
          <w:szCs w:val="22"/>
        </w:rPr>
      </w:pPr>
      <w:r>
        <w:rPr>
          <w:sz w:val="22"/>
          <w:szCs w:val="22"/>
        </w:rPr>
        <w:t>Учитель физкультуры: _____________________________________</w:t>
      </w:r>
    </w:p>
    <w:p w:rsidR="00AF093E" w:rsidRDefault="00AF093E" w:rsidP="00AF093E">
      <w:pPr>
        <w:jc w:val="both"/>
        <w:rPr>
          <w:sz w:val="22"/>
          <w:szCs w:val="22"/>
        </w:rPr>
      </w:pPr>
    </w:p>
    <w:p w:rsidR="00AF093E" w:rsidRPr="0072710E" w:rsidRDefault="00AF093E" w:rsidP="00D25582">
      <w:pPr>
        <w:jc w:val="both"/>
        <w:rPr>
          <w:sz w:val="22"/>
          <w:szCs w:val="22"/>
        </w:rPr>
      </w:pPr>
    </w:p>
    <w:sectPr w:rsidR="00AF093E" w:rsidRPr="0072710E" w:rsidSect="00645A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9408B"/>
    <w:rsid w:val="00003592"/>
    <w:rsid w:val="00006920"/>
    <w:rsid w:val="00011DC5"/>
    <w:rsid w:val="00024D1A"/>
    <w:rsid w:val="00025CB8"/>
    <w:rsid w:val="00025D80"/>
    <w:rsid w:val="00025E8A"/>
    <w:rsid w:val="00030507"/>
    <w:rsid w:val="000318DA"/>
    <w:rsid w:val="00031BE4"/>
    <w:rsid w:val="00033EF5"/>
    <w:rsid w:val="00036D86"/>
    <w:rsid w:val="000379A6"/>
    <w:rsid w:val="00044831"/>
    <w:rsid w:val="000458E4"/>
    <w:rsid w:val="000465BA"/>
    <w:rsid w:val="0005373C"/>
    <w:rsid w:val="000571FA"/>
    <w:rsid w:val="0006043A"/>
    <w:rsid w:val="00063515"/>
    <w:rsid w:val="00065622"/>
    <w:rsid w:val="00065D59"/>
    <w:rsid w:val="000751B1"/>
    <w:rsid w:val="00076DB5"/>
    <w:rsid w:val="00081A8F"/>
    <w:rsid w:val="00081C17"/>
    <w:rsid w:val="00083D15"/>
    <w:rsid w:val="00084963"/>
    <w:rsid w:val="00092463"/>
    <w:rsid w:val="00093C98"/>
    <w:rsid w:val="0009408B"/>
    <w:rsid w:val="00094B73"/>
    <w:rsid w:val="000A163C"/>
    <w:rsid w:val="000A1737"/>
    <w:rsid w:val="000A1BF4"/>
    <w:rsid w:val="000A3E22"/>
    <w:rsid w:val="000A4143"/>
    <w:rsid w:val="000A4F70"/>
    <w:rsid w:val="000A5170"/>
    <w:rsid w:val="000B0DB8"/>
    <w:rsid w:val="000B2E56"/>
    <w:rsid w:val="000B3703"/>
    <w:rsid w:val="000B4116"/>
    <w:rsid w:val="000B4C17"/>
    <w:rsid w:val="000B5348"/>
    <w:rsid w:val="000B69EF"/>
    <w:rsid w:val="000B79FE"/>
    <w:rsid w:val="000C06B4"/>
    <w:rsid w:val="000C13E2"/>
    <w:rsid w:val="000C174E"/>
    <w:rsid w:val="000C7F19"/>
    <w:rsid w:val="000D0F62"/>
    <w:rsid w:val="000D533E"/>
    <w:rsid w:val="000D6C11"/>
    <w:rsid w:val="000E02FE"/>
    <w:rsid w:val="000E0BFA"/>
    <w:rsid w:val="000E0C81"/>
    <w:rsid w:val="000E4237"/>
    <w:rsid w:val="000E4B2A"/>
    <w:rsid w:val="000F0802"/>
    <w:rsid w:val="000F3298"/>
    <w:rsid w:val="000F3A7A"/>
    <w:rsid w:val="000F6590"/>
    <w:rsid w:val="00102C27"/>
    <w:rsid w:val="00106B86"/>
    <w:rsid w:val="00111108"/>
    <w:rsid w:val="00111685"/>
    <w:rsid w:val="00111A93"/>
    <w:rsid w:val="001121C0"/>
    <w:rsid w:val="00112CCE"/>
    <w:rsid w:val="00115092"/>
    <w:rsid w:val="001201B5"/>
    <w:rsid w:val="00120CAF"/>
    <w:rsid w:val="001236D3"/>
    <w:rsid w:val="0012451C"/>
    <w:rsid w:val="001262EB"/>
    <w:rsid w:val="00126D3A"/>
    <w:rsid w:val="001309FB"/>
    <w:rsid w:val="00130CA2"/>
    <w:rsid w:val="00135EAC"/>
    <w:rsid w:val="00136C7D"/>
    <w:rsid w:val="0014105C"/>
    <w:rsid w:val="00141C4A"/>
    <w:rsid w:val="00142871"/>
    <w:rsid w:val="001456F0"/>
    <w:rsid w:val="001541B2"/>
    <w:rsid w:val="0015575A"/>
    <w:rsid w:val="001570C0"/>
    <w:rsid w:val="00163A3F"/>
    <w:rsid w:val="00173E86"/>
    <w:rsid w:val="00175112"/>
    <w:rsid w:val="001771D0"/>
    <w:rsid w:val="0017780A"/>
    <w:rsid w:val="00180060"/>
    <w:rsid w:val="00185ADC"/>
    <w:rsid w:val="001872D8"/>
    <w:rsid w:val="00190086"/>
    <w:rsid w:val="00192C40"/>
    <w:rsid w:val="0019338F"/>
    <w:rsid w:val="001956DB"/>
    <w:rsid w:val="00195B78"/>
    <w:rsid w:val="001978D4"/>
    <w:rsid w:val="001A6280"/>
    <w:rsid w:val="001B318E"/>
    <w:rsid w:val="001C1EFD"/>
    <w:rsid w:val="001C594B"/>
    <w:rsid w:val="001D0ABD"/>
    <w:rsid w:val="001D0C12"/>
    <w:rsid w:val="001D26D5"/>
    <w:rsid w:val="001D3D15"/>
    <w:rsid w:val="001D5DC2"/>
    <w:rsid w:val="001D663A"/>
    <w:rsid w:val="001E470E"/>
    <w:rsid w:val="001E6FC7"/>
    <w:rsid w:val="001F0FE3"/>
    <w:rsid w:val="001F4393"/>
    <w:rsid w:val="001F5F44"/>
    <w:rsid w:val="001F6BE8"/>
    <w:rsid w:val="001F7D8F"/>
    <w:rsid w:val="00203BF1"/>
    <w:rsid w:val="00203D5B"/>
    <w:rsid w:val="00212FCE"/>
    <w:rsid w:val="002157AF"/>
    <w:rsid w:val="002235C7"/>
    <w:rsid w:val="00224999"/>
    <w:rsid w:val="0022511F"/>
    <w:rsid w:val="00230D5C"/>
    <w:rsid w:val="002341F2"/>
    <w:rsid w:val="00234789"/>
    <w:rsid w:val="002413D3"/>
    <w:rsid w:val="00243DDD"/>
    <w:rsid w:val="0024437F"/>
    <w:rsid w:val="00247C4C"/>
    <w:rsid w:val="00251465"/>
    <w:rsid w:val="00251F97"/>
    <w:rsid w:val="002526FF"/>
    <w:rsid w:val="00255F2A"/>
    <w:rsid w:val="00260DF4"/>
    <w:rsid w:val="00261723"/>
    <w:rsid w:val="00263EC0"/>
    <w:rsid w:val="00266F8B"/>
    <w:rsid w:val="00267581"/>
    <w:rsid w:val="00271D48"/>
    <w:rsid w:val="0027242F"/>
    <w:rsid w:val="00272B05"/>
    <w:rsid w:val="00273A62"/>
    <w:rsid w:val="00275AA4"/>
    <w:rsid w:val="00280705"/>
    <w:rsid w:val="00283AF8"/>
    <w:rsid w:val="002855C4"/>
    <w:rsid w:val="002972BB"/>
    <w:rsid w:val="002A055A"/>
    <w:rsid w:val="002A360D"/>
    <w:rsid w:val="002A78B5"/>
    <w:rsid w:val="002B20F9"/>
    <w:rsid w:val="002B306C"/>
    <w:rsid w:val="002B45CB"/>
    <w:rsid w:val="002C30E4"/>
    <w:rsid w:val="002C3360"/>
    <w:rsid w:val="002C35DA"/>
    <w:rsid w:val="002C3E42"/>
    <w:rsid w:val="002C5642"/>
    <w:rsid w:val="002C58C8"/>
    <w:rsid w:val="002C66FE"/>
    <w:rsid w:val="002D1BDB"/>
    <w:rsid w:val="002D3BF6"/>
    <w:rsid w:val="002D3FCF"/>
    <w:rsid w:val="002E040E"/>
    <w:rsid w:val="002E37C5"/>
    <w:rsid w:val="002E468B"/>
    <w:rsid w:val="00301032"/>
    <w:rsid w:val="00305F28"/>
    <w:rsid w:val="00311FB3"/>
    <w:rsid w:val="00312C52"/>
    <w:rsid w:val="00314378"/>
    <w:rsid w:val="00315C09"/>
    <w:rsid w:val="003163E2"/>
    <w:rsid w:val="00321E8E"/>
    <w:rsid w:val="00323241"/>
    <w:rsid w:val="00330253"/>
    <w:rsid w:val="00331672"/>
    <w:rsid w:val="00332D98"/>
    <w:rsid w:val="00334862"/>
    <w:rsid w:val="003421B9"/>
    <w:rsid w:val="0034563B"/>
    <w:rsid w:val="00347939"/>
    <w:rsid w:val="003552F2"/>
    <w:rsid w:val="003565D9"/>
    <w:rsid w:val="00360111"/>
    <w:rsid w:val="00363E08"/>
    <w:rsid w:val="00373079"/>
    <w:rsid w:val="003809DB"/>
    <w:rsid w:val="00383846"/>
    <w:rsid w:val="0038666C"/>
    <w:rsid w:val="00391DD3"/>
    <w:rsid w:val="00393C7E"/>
    <w:rsid w:val="003956CE"/>
    <w:rsid w:val="00397723"/>
    <w:rsid w:val="003A1765"/>
    <w:rsid w:val="003A32B0"/>
    <w:rsid w:val="003A355A"/>
    <w:rsid w:val="003B568E"/>
    <w:rsid w:val="003C10CD"/>
    <w:rsid w:val="003C2F24"/>
    <w:rsid w:val="003C639B"/>
    <w:rsid w:val="003C68C5"/>
    <w:rsid w:val="003C6A49"/>
    <w:rsid w:val="003C6A5C"/>
    <w:rsid w:val="003C72DC"/>
    <w:rsid w:val="003C74E8"/>
    <w:rsid w:val="003C7C53"/>
    <w:rsid w:val="003D3318"/>
    <w:rsid w:val="003D34C2"/>
    <w:rsid w:val="003E1A1F"/>
    <w:rsid w:val="003E2A19"/>
    <w:rsid w:val="003E2E0D"/>
    <w:rsid w:val="003E30F7"/>
    <w:rsid w:val="003E35E0"/>
    <w:rsid w:val="003E3D8D"/>
    <w:rsid w:val="003E7D10"/>
    <w:rsid w:val="003F2378"/>
    <w:rsid w:val="003F29F7"/>
    <w:rsid w:val="003F2B13"/>
    <w:rsid w:val="003F2DB2"/>
    <w:rsid w:val="003F4320"/>
    <w:rsid w:val="003F70FB"/>
    <w:rsid w:val="004003C5"/>
    <w:rsid w:val="0041008E"/>
    <w:rsid w:val="00410846"/>
    <w:rsid w:val="00415838"/>
    <w:rsid w:val="00423D8D"/>
    <w:rsid w:val="004278FA"/>
    <w:rsid w:val="00427FDD"/>
    <w:rsid w:val="00430DE2"/>
    <w:rsid w:val="00431B9A"/>
    <w:rsid w:val="0043351E"/>
    <w:rsid w:val="004365BD"/>
    <w:rsid w:val="0043747C"/>
    <w:rsid w:val="004417EA"/>
    <w:rsid w:val="00442C4F"/>
    <w:rsid w:val="00443B34"/>
    <w:rsid w:val="004612F8"/>
    <w:rsid w:val="004617AC"/>
    <w:rsid w:val="00463E40"/>
    <w:rsid w:val="004643A5"/>
    <w:rsid w:val="00465477"/>
    <w:rsid w:val="00467556"/>
    <w:rsid w:val="00475040"/>
    <w:rsid w:val="00477132"/>
    <w:rsid w:val="004814B7"/>
    <w:rsid w:val="00483248"/>
    <w:rsid w:val="004861F3"/>
    <w:rsid w:val="004959FF"/>
    <w:rsid w:val="0049774F"/>
    <w:rsid w:val="004A0E07"/>
    <w:rsid w:val="004A229A"/>
    <w:rsid w:val="004A2B07"/>
    <w:rsid w:val="004A4B1D"/>
    <w:rsid w:val="004A7205"/>
    <w:rsid w:val="004A7CC2"/>
    <w:rsid w:val="004A7FE7"/>
    <w:rsid w:val="004C094D"/>
    <w:rsid w:val="004C2E23"/>
    <w:rsid w:val="004C3448"/>
    <w:rsid w:val="004C3F81"/>
    <w:rsid w:val="004C3F8E"/>
    <w:rsid w:val="004C5EE9"/>
    <w:rsid w:val="004D51E6"/>
    <w:rsid w:val="004D7B9E"/>
    <w:rsid w:val="004E5CE1"/>
    <w:rsid w:val="004F37A0"/>
    <w:rsid w:val="004F4DB0"/>
    <w:rsid w:val="004F4DD7"/>
    <w:rsid w:val="004F4F6C"/>
    <w:rsid w:val="004F736F"/>
    <w:rsid w:val="00500148"/>
    <w:rsid w:val="00507AE8"/>
    <w:rsid w:val="00510EE2"/>
    <w:rsid w:val="00515BB7"/>
    <w:rsid w:val="00516119"/>
    <w:rsid w:val="005224B5"/>
    <w:rsid w:val="00522BCC"/>
    <w:rsid w:val="00524ECA"/>
    <w:rsid w:val="00526342"/>
    <w:rsid w:val="00530AE6"/>
    <w:rsid w:val="005337A8"/>
    <w:rsid w:val="005403DB"/>
    <w:rsid w:val="00540F63"/>
    <w:rsid w:val="00544072"/>
    <w:rsid w:val="00546DDD"/>
    <w:rsid w:val="0055221B"/>
    <w:rsid w:val="005523A9"/>
    <w:rsid w:val="0055256F"/>
    <w:rsid w:val="005537B2"/>
    <w:rsid w:val="00554C1A"/>
    <w:rsid w:val="00554F9D"/>
    <w:rsid w:val="005563E6"/>
    <w:rsid w:val="00557D5C"/>
    <w:rsid w:val="00557E82"/>
    <w:rsid w:val="00560C15"/>
    <w:rsid w:val="0056178C"/>
    <w:rsid w:val="0056341E"/>
    <w:rsid w:val="00566262"/>
    <w:rsid w:val="005668B9"/>
    <w:rsid w:val="0058248F"/>
    <w:rsid w:val="00586EC9"/>
    <w:rsid w:val="00587828"/>
    <w:rsid w:val="005A65BB"/>
    <w:rsid w:val="005B00E3"/>
    <w:rsid w:val="005B25F6"/>
    <w:rsid w:val="005B64B9"/>
    <w:rsid w:val="005C1587"/>
    <w:rsid w:val="005C473C"/>
    <w:rsid w:val="005C6402"/>
    <w:rsid w:val="005D0BD9"/>
    <w:rsid w:val="005D24A8"/>
    <w:rsid w:val="005D30F4"/>
    <w:rsid w:val="005D3D8A"/>
    <w:rsid w:val="005D4972"/>
    <w:rsid w:val="005E203E"/>
    <w:rsid w:val="005E7CC5"/>
    <w:rsid w:val="005F2B97"/>
    <w:rsid w:val="005F4D1A"/>
    <w:rsid w:val="005F788E"/>
    <w:rsid w:val="0060545B"/>
    <w:rsid w:val="0060671A"/>
    <w:rsid w:val="00606EFE"/>
    <w:rsid w:val="00606F13"/>
    <w:rsid w:val="0061073F"/>
    <w:rsid w:val="0061088C"/>
    <w:rsid w:val="00610E5A"/>
    <w:rsid w:val="006155B8"/>
    <w:rsid w:val="00617181"/>
    <w:rsid w:val="0062216B"/>
    <w:rsid w:val="006247FE"/>
    <w:rsid w:val="0062784D"/>
    <w:rsid w:val="006279CF"/>
    <w:rsid w:val="006279E7"/>
    <w:rsid w:val="00634079"/>
    <w:rsid w:val="0063490E"/>
    <w:rsid w:val="00634A8B"/>
    <w:rsid w:val="006357B3"/>
    <w:rsid w:val="00635B69"/>
    <w:rsid w:val="006409DC"/>
    <w:rsid w:val="00641636"/>
    <w:rsid w:val="00645A17"/>
    <w:rsid w:val="00653337"/>
    <w:rsid w:val="00656426"/>
    <w:rsid w:val="0066014B"/>
    <w:rsid w:val="0066201F"/>
    <w:rsid w:val="0066634F"/>
    <w:rsid w:val="006808CA"/>
    <w:rsid w:val="00683266"/>
    <w:rsid w:val="00683A85"/>
    <w:rsid w:val="00686570"/>
    <w:rsid w:val="00693E63"/>
    <w:rsid w:val="006A1A71"/>
    <w:rsid w:val="006B0DFB"/>
    <w:rsid w:val="006B4D10"/>
    <w:rsid w:val="006B565B"/>
    <w:rsid w:val="006B68F6"/>
    <w:rsid w:val="006B7780"/>
    <w:rsid w:val="006C0CC8"/>
    <w:rsid w:val="006D0610"/>
    <w:rsid w:val="006D5C9B"/>
    <w:rsid w:val="006E31AF"/>
    <w:rsid w:val="006E49CD"/>
    <w:rsid w:val="006E712C"/>
    <w:rsid w:val="006E7B99"/>
    <w:rsid w:val="006F2BFB"/>
    <w:rsid w:val="006F3812"/>
    <w:rsid w:val="006F3A8C"/>
    <w:rsid w:val="006F4716"/>
    <w:rsid w:val="006F6D2C"/>
    <w:rsid w:val="0070209B"/>
    <w:rsid w:val="0070677A"/>
    <w:rsid w:val="007111D0"/>
    <w:rsid w:val="0071320B"/>
    <w:rsid w:val="00721349"/>
    <w:rsid w:val="007218B9"/>
    <w:rsid w:val="0072710E"/>
    <w:rsid w:val="00727E94"/>
    <w:rsid w:val="00733A8C"/>
    <w:rsid w:val="00741984"/>
    <w:rsid w:val="00741E99"/>
    <w:rsid w:val="00742310"/>
    <w:rsid w:val="00742CAA"/>
    <w:rsid w:val="007512D2"/>
    <w:rsid w:val="007570E8"/>
    <w:rsid w:val="007606A9"/>
    <w:rsid w:val="00762106"/>
    <w:rsid w:val="00762B52"/>
    <w:rsid w:val="00766888"/>
    <w:rsid w:val="00766D4F"/>
    <w:rsid w:val="00766D72"/>
    <w:rsid w:val="00771167"/>
    <w:rsid w:val="00771AEC"/>
    <w:rsid w:val="00771E0B"/>
    <w:rsid w:val="00773659"/>
    <w:rsid w:val="00773B12"/>
    <w:rsid w:val="00776EED"/>
    <w:rsid w:val="0078121C"/>
    <w:rsid w:val="00785CD3"/>
    <w:rsid w:val="007862E8"/>
    <w:rsid w:val="00790899"/>
    <w:rsid w:val="007914FA"/>
    <w:rsid w:val="007921EB"/>
    <w:rsid w:val="0079298D"/>
    <w:rsid w:val="007A4FE2"/>
    <w:rsid w:val="007B02F6"/>
    <w:rsid w:val="007B0D4E"/>
    <w:rsid w:val="007B1DCC"/>
    <w:rsid w:val="007B47D1"/>
    <w:rsid w:val="007B5936"/>
    <w:rsid w:val="007B78ED"/>
    <w:rsid w:val="007C0267"/>
    <w:rsid w:val="007C5A9C"/>
    <w:rsid w:val="007C62FC"/>
    <w:rsid w:val="007C7438"/>
    <w:rsid w:val="007D09E7"/>
    <w:rsid w:val="007D0B77"/>
    <w:rsid w:val="007D1578"/>
    <w:rsid w:val="007D3339"/>
    <w:rsid w:val="007D578D"/>
    <w:rsid w:val="007D62F2"/>
    <w:rsid w:val="007D6C04"/>
    <w:rsid w:val="007E2BB7"/>
    <w:rsid w:val="007E55EB"/>
    <w:rsid w:val="007E5B58"/>
    <w:rsid w:val="007E6667"/>
    <w:rsid w:val="007E7463"/>
    <w:rsid w:val="007E7A6A"/>
    <w:rsid w:val="007F120F"/>
    <w:rsid w:val="007F7291"/>
    <w:rsid w:val="0080158F"/>
    <w:rsid w:val="008062F2"/>
    <w:rsid w:val="00810156"/>
    <w:rsid w:val="008129AA"/>
    <w:rsid w:val="008138AC"/>
    <w:rsid w:val="00815AF6"/>
    <w:rsid w:val="00815E33"/>
    <w:rsid w:val="008162AF"/>
    <w:rsid w:val="00816648"/>
    <w:rsid w:val="00817C9D"/>
    <w:rsid w:val="00824B71"/>
    <w:rsid w:val="00833CD5"/>
    <w:rsid w:val="008341C7"/>
    <w:rsid w:val="00837EB3"/>
    <w:rsid w:val="0084057B"/>
    <w:rsid w:val="0084065B"/>
    <w:rsid w:val="00841B3F"/>
    <w:rsid w:val="008420F9"/>
    <w:rsid w:val="00842130"/>
    <w:rsid w:val="00842CAB"/>
    <w:rsid w:val="00842E09"/>
    <w:rsid w:val="008432E5"/>
    <w:rsid w:val="00850778"/>
    <w:rsid w:val="00851408"/>
    <w:rsid w:val="008571CC"/>
    <w:rsid w:val="00860178"/>
    <w:rsid w:val="00862692"/>
    <w:rsid w:val="00875492"/>
    <w:rsid w:val="008763CB"/>
    <w:rsid w:val="008800F1"/>
    <w:rsid w:val="0088450A"/>
    <w:rsid w:val="00887989"/>
    <w:rsid w:val="008917F3"/>
    <w:rsid w:val="00891C25"/>
    <w:rsid w:val="008957D1"/>
    <w:rsid w:val="008A4912"/>
    <w:rsid w:val="008B1C36"/>
    <w:rsid w:val="008B5033"/>
    <w:rsid w:val="008B756D"/>
    <w:rsid w:val="008C0F7D"/>
    <w:rsid w:val="008C1D4A"/>
    <w:rsid w:val="008C6653"/>
    <w:rsid w:val="008D0580"/>
    <w:rsid w:val="008D14A3"/>
    <w:rsid w:val="008D1E60"/>
    <w:rsid w:val="008D6F1E"/>
    <w:rsid w:val="008D7D03"/>
    <w:rsid w:val="008E51FA"/>
    <w:rsid w:val="008E58D6"/>
    <w:rsid w:val="008F1AAD"/>
    <w:rsid w:val="008F285A"/>
    <w:rsid w:val="008F4CFC"/>
    <w:rsid w:val="008F56B7"/>
    <w:rsid w:val="00903AC0"/>
    <w:rsid w:val="009051F1"/>
    <w:rsid w:val="00910E00"/>
    <w:rsid w:val="00921129"/>
    <w:rsid w:val="00922397"/>
    <w:rsid w:val="00932F3C"/>
    <w:rsid w:val="00933B7B"/>
    <w:rsid w:val="00933E36"/>
    <w:rsid w:val="00940AB5"/>
    <w:rsid w:val="0094398A"/>
    <w:rsid w:val="00946650"/>
    <w:rsid w:val="00947638"/>
    <w:rsid w:val="00947D9A"/>
    <w:rsid w:val="00955813"/>
    <w:rsid w:val="0096001F"/>
    <w:rsid w:val="00962950"/>
    <w:rsid w:val="00964930"/>
    <w:rsid w:val="00971A84"/>
    <w:rsid w:val="00972A89"/>
    <w:rsid w:val="00973107"/>
    <w:rsid w:val="009742C8"/>
    <w:rsid w:val="00975741"/>
    <w:rsid w:val="00982DA5"/>
    <w:rsid w:val="00982DE7"/>
    <w:rsid w:val="00986EC0"/>
    <w:rsid w:val="00995029"/>
    <w:rsid w:val="009A111A"/>
    <w:rsid w:val="009A1AFD"/>
    <w:rsid w:val="009A3620"/>
    <w:rsid w:val="009A661D"/>
    <w:rsid w:val="009A7CB0"/>
    <w:rsid w:val="009A7F62"/>
    <w:rsid w:val="009C4204"/>
    <w:rsid w:val="009C4DA2"/>
    <w:rsid w:val="009C5603"/>
    <w:rsid w:val="009D2141"/>
    <w:rsid w:val="009E1EEC"/>
    <w:rsid w:val="009E72AA"/>
    <w:rsid w:val="009E7739"/>
    <w:rsid w:val="009F115E"/>
    <w:rsid w:val="009F2B4C"/>
    <w:rsid w:val="009F5B1B"/>
    <w:rsid w:val="009F638C"/>
    <w:rsid w:val="009F66A9"/>
    <w:rsid w:val="00A009F3"/>
    <w:rsid w:val="00A12120"/>
    <w:rsid w:val="00A121C9"/>
    <w:rsid w:val="00A16BA2"/>
    <w:rsid w:val="00A224B8"/>
    <w:rsid w:val="00A22515"/>
    <w:rsid w:val="00A2648E"/>
    <w:rsid w:val="00A26BB0"/>
    <w:rsid w:val="00A26C0D"/>
    <w:rsid w:val="00A34CE1"/>
    <w:rsid w:val="00A35C13"/>
    <w:rsid w:val="00A41D8B"/>
    <w:rsid w:val="00A43671"/>
    <w:rsid w:val="00A439C2"/>
    <w:rsid w:val="00A46EC2"/>
    <w:rsid w:val="00A47283"/>
    <w:rsid w:val="00A5393D"/>
    <w:rsid w:val="00A56DCA"/>
    <w:rsid w:val="00A600FE"/>
    <w:rsid w:val="00A64018"/>
    <w:rsid w:val="00A649D7"/>
    <w:rsid w:val="00A66485"/>
    <w:rsid w:val="00A70E77"/>
    <w:rsid w:val="00A7230B"/>
    <w:rsid w:val="00A73A90"/>
    <w:rsid w:val="00A77B5F"/>
    <w:rsid w:val="00A803F0"/>
    <w:rsid w:val="00A821D7"/>
    <w:rsid w:val="00A91CA9"/>
    <w:rsid w:val="00AA6934"/>
    <w:rsid w:val="00AB209B"/>
    <w:rsid w:val="00AB4C52"/>
    <w:rsid w:val="00AB5264"/>
    <w:rsid w:val="00AB61AE"/>
    <w:rsid w:val="00AB7827"/>
    <w:rsid w:val="00AC0DA2"/>
    <w:rsid w:val="00AD2FC7"/>
    <w:rsid w:val="00AE20CA"/>
    <w:rsid w:val="00AE7018"/>
    <w:rsid w:val="00AF093E"/>
    <w:rsid w:val="00AF0CBE"/>
    <w:rsid w:val="00AF0E7D"/>
    <w:rsid w:val="00AF408F"/>
    <w:rsid w:val="00AF41B2"/>
    <w:rsid w:val="00AF5488"/>
    <w:rsid w:val="00B014B6"/>
    <w:rsid w:val="00B05739"/>
    <w:rsid w:val="00B123DA"/>
    <w:rsid w:val="00B128A9"/>
    <w:rsid w:val="00B12CFC"/>
    <w:rsid w:val="00B133CA"/>
    <w:rsid w:val="00B15BFB"/>
    <w:rsid w:val="00B22BAA"/>
    <w:rsid w:val="00B23452"/>
    <w:rsid w:val="00B259B1"/>
    <w:rsid w:val="00B30DFC"/>
    <w:rsid w:val="00B30E99"/>
    <w:rsid w:val="00B33139"/>
    <w:rsid w:val="00B33B43"/>
    <w:rsid w:val="00B342E3"/>
    <w:rsid w:val="00B34D34"/>
    <w:rsid w:val="00B41555"/>
    <w:rsid w:val="00B42944"/>
    <w:rsid w:val="00B4501C"/>
    <w:rsid w:val="00B53F95"/>
    <w:rsid w:val="00B56D54"/>
    <w:rsid w:val="00B5738A"/>
    <w:rsid w:val="00B57847"/>
    <w:rsid w:val="00B57ED0"/>
    <w:rsid w:val="00B60A2A"/>
    <w:rsid w:val="00B678EF"/>
    <w:rsid w:val="00B6790C"/>
    <w:rsid w:val="00B746EB"/>
    <w:rsid w:val="00B75B6D"/>
    <w:rsid w:val="00B91641"/>
    <w:rsid w:val="00BA3772"/>
    <w:rsid w:val="00BA4978"/>
    <w:rsid w:val="00BA5F74"/>
    <w:rsid w:val="00BB0471"/>
    <w:rsid w:val="00BB36F3"/>
    <w:rsid w:val="00BB4057"/>
    <w:rsid w:val="00BB5F7F"/>
    <w:rsid w:val="00BB6767"/>
    <w:rsid w:val="00BC02A9"/>
    <w:rsid w:val="00BC19C2"/>
    <w:rsid w:val="00BC2029"/>
    <w:rsid w:val="00BC2DE8"/>
    <w:rsid w:val="00BC3F06"/>
    <w:rsid w:val="00BC44DF"/>
    <w:rsid w:val="00BD018D"/>
    <w:rsid w:val="00BD1BFA"/>
    <w:rsid w:val="00BE1AAF"/>
    <w:rsid w:val="00BE2D03"/>
    <w:rsid w:val="00BE365D"/>
    <w:rsid w:val="00BE7053"/>
    <w:rsid w:val="00BE7885"/>
    <w:rsid w:val="00BF0F4D"/>
    <w:rsid w:val="00BF4457"/>
    <w:rsid w:val="00BF48E9"/>
    <w:rsid w:val="00BF5203"/>
    <w:rsid w:val="00BF54CD"/>
    <w:rsid w:val="00BF5E29"/>
    <w:rsid w:val="00C01B0A"/>
    <w:rsid w:val="00C04CFC"/>
    <w:rsid w:val="00C059D2"/>
    <w:rsid w:val="00C1013A"/>
    <w:rsid w:val="00C10669"/>
    <w:rsid w:val="00C107B2"/>
    <w:rsid w:val="00C16CF0"/>
    <w:rsid w:val="00C1708F"/>
    <w:rsid w:val="00C17D47"/>
    <w:rsid w:val="00C2117C"/>
    <w:rsid w:val="00C2230C"/>
    <w:rsid w:val="00C22B45"/>
    <w:rsid w:val="00C2364D"/>
    <w:rsid w:val="00C24EAA"/>
    <w:rsid w:val="00C25457"/>
    <w:rsid w:val="00C30AA8"/>
    <w:rsid w:val="00C3299B"/>
    <w:rsid w:val="00C337B7"/>
    <w:rsid w:val="00C368EA"/>
    <w:rsid w:val="00C44CFB"/>
    <w:rsid w:val="00C459E3"/>
    <w:rsid w:val="00C45F5E"/>
    <w:rsid w:val="00C64F16"/>
    <w:rsid w:val="00C655CB"/>
    <w:rsid w:val="00C66331"/>
    <w:rsid w:val="00C67255"/>
    <w:rsid w:val="00C71B33"/>
    <w:rsid w:val="00C80B91"/>
    <w:rsid w:val="00C81D36"/>
    <w:rsid w:val="00C83146"/>
    <w:rsid w:val="00C927D8"/>
    <w:rsid w:val="00C93246"/>
    <w:rsid w:val="00C932D4"/>
    <w:rsid w:val="00C93733"/>
    <w:rsid w:val="00C938E9"/>
    <w:rsid w:val="00C954DD"/>
    <w:rsid w:val="00C96F87"/>
    <w:rsid w:val="00CB09FB"/>
    <w:rsid w:val="00CB283E"/>
    <w:rsid w:val="00CB28D7"/>
    <w:rsid w:val="00CC0349"/>
    <w:rsid w:val="00CC0BD9"/>
    <w:rsid w:val="00CC0C6D"/>
    <w:rsid w:val="00CC18F6"/>
    <w:rsid w:val="00CC73D5"/>
    <w:rsid w:val="00CD00DB"/>
    <w:rsid w:val="00CE0505"/>
    <w:rsid w:val="00CE6845"/>
    <w:rsid w:val="00CE68DC"/>
    <w:rsid w:val="00CE69EA"/>
    <w:rsid w:val="00CF038B"/>
    <w:rsid w:val="00CF393B"/>
    <w:rsid w:val="00D0076A"/>
    <w:rsid w:val="00D03767"/>
    <w:rsid w:val="00D0459C"/>
    <w:rsid w:val="00D076DD"/>
    <w:rsid w:val="00D11905"/>
    <w:rsid w:val="00D135C7"/>
    <w:rsid w:val="00D14C83"/>
    <w:rsid w:val="00D16839"/>
    <w:rsid w:val="00D17A8B"/>
    <w:rsid w:val="00D220ED"/>
    <w:rsid w:val="00D25582"/>
    <w:rsid w:val="00D3230E"/>
    <w:rsid w:val="00D40B63"/>
    <w:rsid w:val="00D428B5"/>
    <w:rsid w:val="00D519F5"/>
    <w:rsid w:val="00D51E7F"/>
    <w:rsid w:val="00D5223A"/>
    <w:rsid w:val="00D531B3"/>
    <w:rsid w:val="00D55FCC"/>
    <w:rsid w:val="00D576FF"/>
    <w:rsid w:val="00D61EEC"/>
    <w:rsid w:val="00D637FF"/>
    <w:rsid w:val="00D64816"/>
    <w:rsid w:val="00D67157"/>
    <w:rsid w:val="00D6723D"/>
    <w:rsid w:val="00D70C7F"/>
    <w:rsid w:val="00D724A0"/>
    <w:rsid w:val="00D734BE"/>
    <w:rsid w:val="00D73A3B"/>
    <w:rsid w:val="00D74974"/>
    <w:rsid w:val="00D74B1D"/>
    <w:rsid w:val="00D767BC"/>
    <w:rsid w:val="00D771C5"/>
    <w:rsid w:val="00D800F4"/>
    <w:rsid w:val="00D81D16"/>
    <w:rsid w:val="00D85B0A"/>
    <w:rsid w:val="00D93D7A"/>
    <w:rsid w:val="00DA017C"/>
    <w:rsid w:val="00DA254E"/>
    <w:rsid w:val="00DA7029"/>
    <w:rsid w:val="00DA71B1"/>
    <w:rsid w:val="00DC430D"/>
    <w:rsid w:val="00DC5A37"/>
    <w:rsid w:val="00DC736E"/>
    <w:rsid w:val="00DC7DA1"/>
    <w:rsid w:val="00DD1471"/>
    <w:rsid w:val="00DD2AC6"/>
    <w:rsid w:val="00DD3873"/>
    <w:rsid w:val="00DD7471"/>
    <w:rsid w:val="00DE0290"/>
    <w:rsid w:val="00DE1582"/>
    <w:rsid w:val="00DE4693"/>
    <w:rsid w:val="00DE6583"/>
    <w:rsid w:val="00DF097F"/>
    <w:rsid w:val="00DF5757"/>
    <w:rsid w:val="00DF5C03"/>
    <w:rsid w:val="00DF6656"/>
    <w:rsid w:val="00DF756C"/>
    <w:rsid w:val="00E02858"/>
    <w:rsid w:val="00E04AF7"/>
    <w:rsid w:val="00E05895"/>
    <w:rsid w:val="00E06DC5"/>
    <w:rsid w:val="00E112DD"/>
    <w:rsid w:val="00E1184B"/>
    <w:rsid w:val="00E12195"/>
    <w:rsid w:val="00E12984"/>
    <w:rsid w:val="00E20479"/>
    <w:rsid w:val="00E2153C"/>
    <w:rsid w:val="00E2256F"/>
    <w:rsid w:val="00E31B05"/>
    <w:rsid w:val="00E344AD"/>
    <w:rsid w:val="00E34A9A"/>
    <w:rsid w:val="00E34EAF"/>
    <w:rsid w:val="00E4153C"/>
    <w:rsid w:val="00E44D57"/>
    <w:rsid w:val="00E46844"/>
    <w:rsid w:val="00E46F61"/>
    <w:rsid w:val="00E51192"/>
    <w:rsid w:val="00E5393A"/>
    <w:rsid w:val="00E5404C"/>
    <w:rsid w:val="00E54660"/>
    <w:rsid w:val="00E571D5"/>
    <w:rsid w:val="00E61E98"/>
    <w:rsid w:val="00E65257"/>
    <w:rsid w:val="00E67FAA"/>
    <w:rsid w:val="00E702A2"/>
    <w:rsid w:val="00E72C76"/>
    <w:rsid w:val="00E7330E"/>
    <w:rsid w:val="00E74D5C"/>
    <w:rsid w:val="00E80C59"/>
    <w:rsid w:val="00E81490"/>
    <w:rsid w:val="00E85397"/>
    <w:rsid w:val="00E85AF9"/>
    <w:rsid w:val="00E86C74"/>
    <w:rsid w:val="00E91A4E"/>
    <w:rsid w:val="00E93EB7"/>
    <w:rsid w:val="00E9671A"/>
    <w:rsid w:val="00E96D14"/>
    <w:rsid w:val="00E974D3"/>
    <w:rsid w:val="00EA27E1"/>
    <w:rsid w:val="00EA62BE"/>
    <w:rsid w:val="00EA62C8"/>
    <w:rsid w:val="00EA6B11"/>
    <w:rsid w:val="00EB1246"/>
    <w:rsid w:val="00EB230A"/>
    <w:rsid w:val="00EB3AD1"/>
    <w:rsid w:val="00EB43D1"/>
    <w:rsid w:val="00EB75A2"/>
    <w:rsid w:val="00EC2102"/>
    <w:rsid w:val="00EC26D4"/>
    <w:rsid w:val="00EC283F"/>
    <w:rsid w:val="00EC5102"/>
    <w:rsid w:val="00EC64E0"/>
    <w:rsid w:val="00EC6C26"/>
    <w:rsid w:val="00EC7546"/>
    <w:rsid w:val="00ED272D"/>
    <w:rsid w:val="00ED3BF1"/>
    <w:rsid w:val="00ED3E42"/>
    <w:rsid w:val="00ED692A"/>
    <w:rsid w:val="00EE0854"/>
    <w:rsid w:val="00EE167A"/>
    <w:rsid w:val="00EE4603"/>
    <w:rsid w:val="00EF57DC"/>
    <w:rsid w:val="00EF69CB"/>
    <w:rsid w:val="00EF7DF1"/>
    <w:rsid w:val="00F006AA"/>
    <w:rsid w:val="00F01849"/>
    <w:rsid w:val="00F0562A"/>
    <w:rsid w:val="00F05B5D"/>
    <w:rsid w:val="00F06E30"/>
    <w:rsid w:val="00F079C2"/>
    <w:rsid w:val="00F10BD9"/>
    <w:rsid w:val="00F11012"/>
    <w:rsid w:val="00F13F9D"/>
    <w:rsid w:val="00F21346"/>
    <w:rsid w:val="00F24B35"/>
    <w:rsid w:val="00F25E46"/>
    <w:rsid w:val="00F277C3"/>
    <w:rsid w:val="00F309A1"/>
    <w:rsid w:val="00F30EBC"/>
    <w:rsid w:val="00F34E5D"/>
    <w:rsid w:val="00F457A1"/>
    <w:rsid w:val="00F47125"/>
    <w:rsid w:val="00F50735"/>
    <w:rsid w:val="00F519C3"/>
    <w:rsid w:val="00F625F7"/>
    <w:rsid w:val="00F666BF"/>
    <w:rsid w:val="00F74B38"/>
    <w:rsid w:val="00F75C4D"/>
    <w:rsid w:val="00F77D9C"/>
    <w:rsid w:val="00F77EB8"/>
    <w:rsid w:val="00F8255E"/>
    <w:rsid w:val="00F85DFC"/>
    <w:rsid w:val="00F876C7"/>
    <w:rsid w:val="00F9247A"/>
    <w:rsid w:val="00F92B2E"/>
    <w:rsid w:val="00F95BCA"/>
    <w:rsid w:val="00FA2AC9"/>
    <w:rsid w:val="00FA2E14"/>
    <w:rsid w:val="00FA3C9B"/>
    <w:rsid w:val="00FA5F27"/>
    <w:rsid w:val="00FA637C"/>
    <w:rsid w:val="00FB242E"/>
    <w:rsid w:val="00FB5458"/>
    <w:rsid w:val="00FC66B3"/>
    <w:rsid w:val="00FC6C06"/>
    <w:rsid w:val="00FC709E"/>
    <w:rsid w:val="00FC7499"/>
    <w:rsid w:val="00FE3243"/>
    <w:rsid w:val="00FE7469"/>
    <w:rsid w:val="00FF122E"/>
    <w:rsid w:val="00FF2283"/>
    <w:rsid w:val="00FF3703"/>
    <w:rsid w:val="00FF5D15"/>
    <w:rsid w:val="00FF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2013-04-17T14:33:00Z</dcterms:created>
  <dcterms:modified xsi:type="dcterms:W3CDTF">2013-04-19T18:26:00Z</dcterms:modified>
</cp:coreProperties>
</file>