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B0" w:rsidRPr="00750F13" w:rsidRDefault="000634B7" w:rsidP="000634B7">
      <w:pPr>
        <w:tabs>
          <w:tab w:val="left" w:pos="993"/>
        </w:tabs>
        <w:autoSpaceDE w:val="0"/>
        <w:autoSpaceDN w:val="0"/>
        <w:adjustRightInd w:val="0"/>
        <w:rPr>
          <w:bCs/>
        </w:rPr>
      </w:pPr>
      <w:r w:rsidRPr="00750F13">
        <w:rPr>
          <w:bCs/>
        </w:rPr>
        <w:t>Согласовано</w:t>
      </w:r>
      <w:proofErr w:type="gramStart"/>
      <w:r w:rsidRPr="00750F13">
        <w:rPr>
          <w:bCs/>
        </w:rPr>
        <w:t xml:space="preserve">                                                                          У</w:t>
      </w:r>
      <w:proofErr w:type="gramEnd"/>
      <w:r w:rsidRPr="00750F13">
        <w:rPr>
          <w:bCs/>
        </w:rPr>
        <w:t>тверждаю</w:t>
      </w:r>
    </w:p>
    <w:p w:rsidR="000634B7" w:rsidRDefault="000634B7" w:rsidP="000634B7">
      <w:pPr>
        <w:tabs>
          <w:tab w:val="left" w:pos="993"/>
        </w:tabs>
        <w:autoSpaceDE w:val="0"/>
        <w:autoSpaceDN w:val="0"/>
        <w:adjustRightInd w:val="0"/>
        <w:rPr>
          <w:bCs/>
        </w:rPr>
      </w:pPr>
      <w:r w:rsidRPr="00750F13">
        <w:rPr>
          <w:bCs/>
        </w:rPr>
        <w:t>Пред</w:t>
      </w:r>
      <w:r w:rsidR="00750F13">
        <w:rPr>
          <w:bCs/>
        </w:rPr>
        <w:t>седатель профсоюзной организации МОУ                Директор МОУ СОШ №1</w:t>
      </w:r>
    </w:p>
    <w:p w:rsidR="00750F13" w:rsidRPr="00750F13" w:rsidRDefault="00750F13" w:rsidP="000634B7">
      <w:pPr>
        <w:tabs>
          <w:tab w:val="left" w:pos="993"/>
        </w:tabs>
        <w:autoSpaceDE w:val="0"/>
        <w:autoSpaceDN w:val="0"/>
        <w:adjustRightInd w:val="0"/>
        <w:rPr>
          <w:bCs/>
        </w:rPr>
      </w:pPr>
      <w:r>
        <w:rPr>
          <w:bCs/>
        </w:rPr>
        <w:t>СОШ №1____________(Сорокина И.С.)                          ___________(</w:t>
      </w:r>
      <w:proofErr w:type="spellStart"/>
      <w:r>
        <w:rPr>
          <w:bCs/>
        </w:rPr>
        <w:t>Поздышева</w:t>
      </w:r>
      <w:proofErr w:type="spellEnd"/>
      <w:r>
        <w:rPr>
          <w:bCs/>
        </w:rPr>
        <w:t xml:space="preserve"> Г.А.)</w:t>
      </w:r>
    </w:p>
    <w:p w:rsidR="00750F13" w:rsidRDefault="00E367B0" w:rsidP="000634B7">
      <w:pPr>
        <w:autoSpaceDE w:val="0"/>
        <w:autoSpaceDN w:val="0"/>
        <w:adjustRightInd w:val="0"/>
        <w:rPr>
          <w:b/>
          <w:bCs/>
        </w:rPr>
      </w:pPr>
      <w:r w:rsidRPr="00750F13">
        <w:rPr>
          <w:b/>
          <w:bCs/>
        </w:rPr>
        <w:t xml:space="preserve">                                                                 </w:t>
      </w:r>
    </w:p>
    <w:p w:rsidR="0089426C" w:rsidRDefault="00E367B0" w:rsidP="006530A9">
      <w:pPr>
        <w:autoSpaceDE w:val="0"/>
        <w:autoSpaceDN w:val="0"/>
        <w:adjustRightInd w:val="0"/>
        <w:rPr>
          <w:b/>
          <w:bCs/>
        </w:rPr>
      </w:pPr>
      <w:r w:rsidRPr="00750F13">
        <w:rPr>
          <w:b/>
          <w:bCs/>
        </w:rPr>
        <w:t xml:space="preserve">                             </w:t>
      </w:r>
    </w:p>
    <w:p w:rsidR="00E367B0" w:rsidRPr="006530A9" w:rsidRDefault="00E367B0" w:rsidP="0089426C">
      <w:pPr>
        <w:autoSpaceDE w:val="0"/>
        <w:autoSpaceDN w:val="0"/>
        <w:adjustRightInd w:val="0"/>
        <w:jc w:val="center"/>
      </w:pPr>
      <w:r w:rsidRPr="00A3749B">
        <w:rPr>
          <w:b/>
          <w:bCs/>
          <w:sz w:val="28"/>
          <w:szCs w:val="28"/>
        </w:rPr>
        <w:t>И</w:t>
      </w:r>
      <w:r w:rsidR="00932310" w:rsidRPr="00A3749B">
        <w:rPr>
          <w:b/>
          <w:bCs/>
          <w:sz w:val="28"/>
          <w:szCs w:val="28"/>
        </w:rPr>
        <w:t>нструкция по технике безопасности</w:t>
      </w:r>
      <w:r w:rsidRPr="00A3749B">
        <w:rPr>
          <w:b/>
          <w:bCs/>
          <w:sz w:val="28"/>
          <w:szCs w:val="28"/>
        </w:rPr>
        <w:t xml:space="preserve"> №__</w:t>
      </w:r>
    </w:p>
    <w:p w:rsidR="000E5A08" w:rsidRDefault="00A3749B" w:rsidP="000E5A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д</w:t>
      </w:r>
      <w:r w:rsidRPr="00A3749B">
        <w:rPr>
          <w:b/>
          <w:bCs/>
          <w:sz w:val="28"/>
          <w:szCs w:val="28"/>
        </w:rPr>
        <w:t>ля</w:t>
      </w:r>
      <w:proofErr w:type="gramEnd"/>
      <w:r w:rsidRPr="00A3749B">
        <w:rPr>
          <w:b/>
          <w:bCs/>
          <w:sz w:val="28"/>
          <w:szCs w:val="28"/>
        </w:rPr>
        <w:t xml:space="preserve"> обучающихся на занятиях </w:t>
      </w:r>
      <w:r w:rsidR="00932310" w:rsidRPr="00A3749B">
        <w:rPr>
          <w:b/>
          <w:bCs/>
          <w:sz w:val="28"/>
          <w:szCs w:val="28"/>
        </w:rPr>
        <w:t>по плаванию</w:t>
      </w:r>
      <w:r w:rsidR="00C438E3">
        <w:rPr>
          <w:b/>
          <w:bCs/>
          <w:sz w:val="28"/>
          <w:szCs w:val="28"/>
        </w:rPr>
        <w:t xml:space="preserve"> на открытых водоемах</w:t>
      </w:r>
    </w:p>
    <w:p w:rsidR="000E5A08" w:rsidRDefault="00A3749B" w:rsidP="000E5A0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1. </w:t>
      </w:r>
      <w:r w:rsidR="00E367B0" w:rsidRPr="00750F13">
        <w:rPr>
          <w:b/>
          <w:bCs/>
        </w:rPr>
        <w:t>Общие требования безопасности</w:t>
      </w:r>
    </w:p>
    <w:p w:rsidR="00E367B0" w:rsidRPr="000E5A08" w:rsidRDefault="000E5A08" w:rsidP="000E5A0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606E81">
        <w:t>1.</w:t>
      </w:r>
      <w:r w:rsidR="00E367B0" w:rsidRPr="00750F13">
        <w:t>1. К занятиям плаванием допускаются учащиеся, прошедшие ме</w:t>
      </w:r>
      <w:r w:rsidR="00E367B0" w:rsidRPr="00750F13">
        <w:softHyphen/>
        <w:t>дицинский осмотр и инструктаж по технике безопасности.</w:t>
      </w:r>
    </w:p>
    <w:p w:rsidR="00E367B0" w:rsidRPr="00750F13" w:rsidRDefault="00606E81" w:rsidP="000634B7">
      <w:pPr>
        <w:autoSpaceDE w:val="0"/>
        <w:autoSpaceDN w:val="0"/>
        <w:adjustRightInd w:val="0"/>
        <w:ind w:firstLine="280"/>
      </w:pPr>
      <w:r>
        <w:t>1.</w:t>
      </w:r>
      <w:r w:rsidR="00E367B0" w:rsidRPr="00750F13">
        <w:t>2. Опасность возникновения травм:</w:t>
      </w:r>
    </w:p>
    <w:p w:rsidR="00E367B0" w:rsidRPr="00750F13" w:rsidRDefault="00E367B0" w:rsidP="00606E81">
      <w:pPr>
        <w:autoSpaceDE w:val="0"/>
        <w:autoSpaceDN w:val="0"/>
        <w:adjustRightInd w:val="0"/>
        <w:ind w:firstLine="260"/>
      </w:pPr>
      <w:r w:rsidRPr="00750F13">
        <w:t xml:space="preserve">—  при плохом </w:t>
      </w:r>
      <w:r w:rsidR="004F6EF1">
        <w:t>самочувствии;</w:t>
      </w:r>
    </w:p>
    <w:p w:rsidR="00E367B0" w:rsidRPr="00750F13" w:rsidRDefault="004F6EF1" w:rsidP="000634B7">
      <w:pPr>
        <w:numPr>
          <w:ilvl w:val="0"/>
          <w:numId w:val="1"/>
        </w:numPr>
        <w:autoSpaceDE w:val="0"/>
        <w:autoSpaceDN w:val="0"/>
        <w:adjustRightInd w:val="0"/>
      </w:pPr>
      <w:r>
        <w:t>при плавании в</w:t>
      </w:r>
      <w:r w:rsidR="00E367B0" w:rsidRPr="00750F13">
        <w:t xml:space="preserve"> холодной воде;</w:t>
      </w:r>
    </w:p>
    <w:p w:rsidR="00E367B0" w:rsidRPr="00750F13" w:rsidRDefault="00E367B0" w:rsidP="000634B7">
      <w:pPr>
        <w:numPr>
          <w:ilvl w:val="0"/>
          <w:numId w:val="1"/>
        </w:numPr>
        <w:autoSpaceDE w:val="0"/>
        <w:autoSpaceDN w:val="0"/>
        <w:adjustRightInd w:val="0"/>
      </w:pPr>
      <w:r w:rsidRPr="00750F13">
        <w:t>при выполнении прыжков в воду вниз головой;</w:t>
      </w:r>
    </w:p>
    <w:p w:rsidR="00E367B0" w:rsidRPr="00750F13" w:rsidRDefault="00E367B0" w:rsidP="000634B7">
      <w:pPr>
        <w:numPr>
          <w:ilvl w:val="0"/>
          <w:numId w:val="1"/>
        </w:numPr>
        <w:autoSpaceDE w:val="0"/>
        <w:autoSpaceDN w:val="0"/>
        <w:adjustRightInd w:val="0"/>
      </w:pPr>
      <w:r w:rsidRPr="00750F13">
        <w:t xml:space="preserve">при невыполнении правил ТБ по плаванию 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>3. Место для плавания должно иметь ограждение и глубину не более 1.5-1,7м.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>4. Нельзя заплывать за ограждение.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>5. Находиться в</w:t>
      </w:r>
      <w:r w:rsidR="004F6EF1">
        <w:t xml:space="preserve"> воде не более 30 минут.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>6. Не купаться сразу после приёма пищи, или большой физической нагрузки,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 xml:space="preserve">    соблюдайте перерыв 45-50 минут.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>7. Не подплывать близко к моторным лодкам и другим судам.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>8. Не купайтесь при большой волне и в слишком холодной воде.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 xml:space="preserve">9. Не купайтесь при плохом самочувствии, а также </w:t>
      </w:r>
      <w:proofErr w:type="gramStart"/>
      <w:r w:rsidRPr="00750F13">
        <w:t>разгорячённым</w:t>
      </w:r>
      <w:proofErr w:type="gramEnd"/>
      <w:r w:rsidRPr="00750F13">
        <w:t>, потным.</w:t>
      </w:r>
    </w:p>
    <w:p w:rsidR="00804051" w:rsidRDefault="00E367B0" w:rsidP="00804051">
      <w:pPr>
        <w:autoSpaceDE w:val="0"/>
        <w:autoSpaceDN w:val="0"/>
        <w:adjustRightInd w:val="0"/>
        <w:ind w:firstLine="280"/>
      </w:pPr>
      <w:r w:rsidRPr="00750F13">
        <w:t>10.Не толкайте товарищ</w:t>
      </w:r>
      <w:r w:rsidR="00804051">
        <w:t xml:space="preserve">а с вышки или с берега в воду. </w:t>
      </w:r>
    </w:p>
    <w:p w:rsidR="00804051" w:rsidRDefault="00E367B0" w:rsidP="00804051">
      <w:pPr>
        <w:autoSpaceDE w:val="0"/>
        <w:autoSpaceDN w:val="0"/>
        <w:adjustRightInd w:val="0"/>
      </w:pPr>
      <w:r w:rsidRPr="00750F13">
        <w:rPr>
          <w:b/>
          <w:bCs/>
        </w:rPr>
        <w:t>Требования безопасности перед началом занятий</w:t>
      </w:r>
    </w:p>
    <w:p w:rsidR="00E367B0" w:rsidRPr="00750F13" w:rsidRDefault="00804051" w:rsidP="00804051">
      <w:pPr>
        <w:autoSpaceDE w:val="0"/>
        <w:autoSpaceDN w:val="0"/>
        <w:adjustRightInd w:val="0"/>
      </w:pPr>
      <w:r>
        <w:t xml:space="preserve">     </w:t>
      </w:r>
      <w:r w:rsidR="00E367B0" w:rsidRPr="00750F13">
        <w:t>1. Приготовьте перед купанием полотенце, шапочку или белый платок.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>2. Внимательно прослушайте инструктаж руководителя по ТБ.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>3. Сделайте несколько лёгких гимнастических упражнений.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 xml:space="preserve">4. После перенесённых заболеваний среднего уха, вложите в ушную раковину 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 xml:space="preserve">    ватный шарик, смазанный вазелином.</w:t>
      </w:r>
    </w:p>
    <w:p w:rsidR="00804051" w:rsidRDefault="00E367B0" w:rsidP="00804051">
      <w:pPr>
        <w:autoSpaceDE w:val="0"/>
        <w:autoSpaceDN w:val="0"/>
        <w:adjustRightInd w:val="0"/>
        <w:ind w:firstLine="280"/>
      </w:pPr>
      <w:r w:rsidRPr="00750F13">
        <w:t>5. Не входите в воду без разрешения руководителя.</w:t>
      </w:r>
    </w:p>
    <w:p w:rsidR="00E367B0" w:rsidRPr="00804051" w:rsidRDefault="00E367B0" w:rsidP="00804051">
      <w:pPr>
        <w:autoSpaceDE w:val="0"/>
        <w:autoSpaceDN w:val="0"/>
        <w:adjustRightInd w:val="0"/>
      </w:pPr>
      <w:r w:rsidRPr="00750F13">
        <w:rPr>
          <w:b/>
          <w:bCs/>
        </w:rPr>
        <w:t>Требования безопасности во время занятий</w:t>
      </w:r>
    </w:p>
    <w:p w:rsidR="00E367B0" w:rsidRPr="00750F13" w:rsidRDefault="00E367B0" w:rsidP="000634B7">
      <w:pPr>
        <w:autoSpaceDE w:val="0"/>
        <w:autoSpaceDN w:val="0"/>
        <w:adjustRightInd w:val="0"/>
        <w:spacing w:before="40"/>
        <w:ind w:left="280"/>
      </w:pPr>
      <w:r w:rsidRPr="00750F13">
        <w:t>1.Не прыгайте в воду вниз головой, особенно после перенесённых ушных заболеваний.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>2. При выполнении прыжков обеспечьте подстраховку товарищей.</w:t>
      </w:r>
    </w:p>
    <w:p w:rsidR="00E367B0" w:rsidRPr="00750F13" w:rsidRDefault="00E367B0" w:rsidP="000634B7">
      <w:pPr>
        <w:autoSpaceDE w:val="0"/>
        <w:autoSpaceDN w:val="0"/>
        <w:adjustRightInd w:val="0"/>
        <w:ind w:firstLine="280"/>
      </w:pPr>
      <w:r w:rsidRPr="00750F13">
        <w:t>3. Входить в воду быстро, во время купания не стоять без движения.</w:t>
      </w:r>
    </w:p>
    <w:p w:rsidR="00E367B0" w:rsidRPr="00750F13" w:rsidRDefault="00E367B0" w:rsidP="000634B7">
      <w:pPr>
        <w:autoSpaceDE w:val="0"/>
        <w:autoSpaceDN w:val="0"/>
        <w:adjustRightInd w:val="0"/>
        <w:ind w:firstLine="260"/>
      </w:pPr>
      <w:r w:rsidRPr="00750F13">
        <w:t xml:space="preserve">4. Все упражнения </w:t>
      </w:r>
      <w:proofErr w:type="gramStart"/>
      <w:r w:rsidRPr="00750F13">
        <w:t>выполняйте</w:t>
      </w:r>
      <w:proofErr w:type="gramEnd"/>
      <w:r w:rsidRPr="00750F13">
        <w:t xml:space="preserve"> плывя по направлению к берегу.</w:t>
      </w:r>
    </w:p>
    <w:p w:rsidR="00E367B0" w:rsidRPr="00750F13" w:rsidRDefault="00E367B0" w:rsidP="000634B7">
      <w:pPr>
        <w:autoSpaceDE w:val="0"/>
        <w:autoSpaceDN w:val="0"/>
        <w:adjustRightInd w:val="0"/>
        <w:ind w:firstLine="260"/>
      </w:pPr>
      <w:r w:rsidRPr="00750F13">
        <w:t>5. При поточном выполнении (один за другим) соблю</w:t>
      </w:r>
      <w:r w:rsidRPr="00750F13">
        <w:softHyphen/>
        <w:t xml:space="preserve">дать </w:t>
      </w:r>
      <w:proofErr w:type="gramStart"/>
      <w:r w:rsidRPr="00750F13">
        <w:t>достаточные</w:t>
      </w:r>
      <w:proofErr w:type="gramEnd"/>
    </w:p>
    <w:p w:rsidR="00E367B0" w:rsidRPr="00750F13" w:rsidRDefault="00E367B0" w:rsidP="000634B7">
      <w:pPr>
        <w:autoSpaceDE w:val="0"/>
        <w:autoSpaceDN w:val="0"/>
        <w:adjustRightInd w:val="0"/>
        <w:ind w:firstLine="260"/>
      </w:pPr>
      <w:r w:rsidRPr="00750F13">
        <w:t xml:space="preserve">    интервалы, чтобы не было столкновений.</w:t>
      </w:r>
    </w:p>
    <w:p w:rsidR="006530A9" w:rsidRDefault="00E367B0" w:rsidP="006530A9">
      <w:pPr>
        <w:autoSpaceDE w:val="0"/>
        <w:autoSpaceDN w:val="0"/>
        <w:adjustRightInd w:val="0"/>
        <w:ind w:firstLine="260"/>
      </w:pPr>
      <w:r w:rsidRPr="00750F13">
        <w:t>6. При нырянии не оставаться долго под водой.</w:t>
      </w:r>
    </w:p>
    <w:p w:rsidR="000E5A08" w:rsidRDefault="006530A9" w:rsidP="006530A9">
      <w:pPr>
        <w:autoSpaceDE w:val="0"/>
        <w:autoSpaceDN w:val="0"/>
        <w:adjustRightInd w:val="0"/>
        <w:ind w:firstLine="260"/>
      </w:pPr>
      <w:r>
        <w:t>7.</w:t>
      </w:r>
      <w:r w:rsidR="00E367B0" w:rsidRPr="00750F13">
        <w:t xml:space="preserve"> Соблюдать дисциплину и порядок на воде. </w:t>
      </w:r>
    </w:p>
    <w:p w:rsidR="00E367B0" w:rsidRPr="000E5A08" w:rsidRDefault="00E367B0" w:rsidP="000E5A08">
      <w:pPr>
        <w:autoSpaceDE w:val="0"/>
        <w:autoSpaceDN w:val="0"/>
        <w:adjustRightInd w:val="0"/>
      </w:pPr>
      <w:r w:rsidRPr="00750F13">
        <w:rPr>
          <w:b/>
          <w:bCs/>
        </w:rPr>
        <w:t>Требования безопасности в аварийных ситуациях</w:t>
      </w:r>
    </w:p>
    <w:p w:rsidR="00E367B0" w:rsidRPr="00750F13" w:rsidRDefault="00E367B0" w:rsidP="000634B7">
      <w:pPr>
        <w:numPr>
          <w:ilvl w:val="0"/>
          <w:numId w:val="2"/>
        </w:numPr>
        <w:autoSpaceDE w:val="0"/>
        <w:autoSpaceDN w:val="0"/>
        <w:adjustRightInd w:val="0"/>
        <w:spacing w:before="20"/>
      </w:pPr>
      <w:r w:rsidRPr="00750F13">
        <w:t>При появлении усталости спокойно плывите к берегу.</w:t>
      </w:r>
    </w:p>
    <w:p w:rsidR="00E367B0" w:rsidRPr="00750F13" w:rsidRDefault="00E367B0" w:rsidP="000634B7">
      <w:pPr>
        <w:numPr>
          <w:ilvl w:val="0"/>
          <w:numId w:val="2"/>
        </w:numPr>
        <w:autoSpaceDE w:val="0"/>
        <w:autoSpaceDN w:val="0"/>
        <w:adjustRightInd w:val="0"/>
        <w:spacing w:before="20"/>
      </w:pPr>
      <w:r w:rsidRPr="00750F13">
        <w:t>При появлении судорог, не теряйтесь, старайтесь держаться на воде</w:t>
      </w:r>
    </w:p>
    <w:p w:rsidR="00E367B0" w:rsidRPr="00750F13" w:rsidRDefault="00E367B0" w:rsidP="000634B7">
      <w:pPr>
        <w:autoSpaceDE w:val="0"/>
        <w:autoSpaceDN w:val="0"/>
        <w:adjustRightInd w:val="0"/>
        <w:spacing w:before="20"/>
        <w:ind w:left="640"/>
      </w:pPr>
      <w:r w:rsidRPr="00750F13">
        <w:t>и  зовите на помощь.</w:t>
      </w:r>
    </w:p>
    <w:p w:rsidR="00E367B0" w:rsidRPr="00750F13" w:rsidRDefault="00E367B0" w:rsidP="000634B7">
      <w:pPr>
        <w:numPr>
          <w:ilvl w:val="0"/>
          <w:numId w:val="2"/>
        </w:numPr>
        <w:autoSpaceDE w:val="0"/>
        <w:autoSpaceDN w:val="0"/>
        <w:adjustRightInd w:val="0"/>
      </w:pPr>
      <w:r w:rsidRPr="00750F13">
        <w:t xml:space="preserve">При оказании вам помощи не хватайтесь за </w:t>
      </w:r>
      <w:proofErr w:type="gramStart"/>
      <w:r w:rsidRPr="00750F13">
        <w:t>спасающего</w:t>
      </w:r>
      <w:proofErr w:type="gramEnd"/>
      <w:r w:rsidRPr="00750F13">
        <w:t xml:space="preserve">, а старайтесь </w:t>
      </w:r>
    </w:p>
    <w:p w:rsidR="00E367B0" w:rsidRPr="00750F13" w:rsidRDefault="00E367B0" w:rsidP="000634B7">
      <w:pPr>
        <w:autoSpaceDE w:val="0"/>
        <w:autoSpaceDN w:val="0"/>
        <w:adjustRightInd w:val="0"/>
        <w:ind w:left="640"/>
      </w:pPr>
      <w:r w:rsidRPr="00750F13">
        <w:t xml:space="preserve">помочь ему своими действиями. </w:t>
      </w:r>
    </w:p>
    <w:p w:rsidR="000E5A08" w:rsidRDefault="00E367B0" w:rsidP="000E5A08">
      <w:pPr>
        <w:pStyle w:val="a3"/>
        <w:numPr>
          <w:ilvl w:val="0"/>
          <w:numId w:val="2"/>
        </w:numPr>
        <w:autoSpaceDE w:val="0"/>
        <w:autoSpaceDN w:val="0"/>
        <w:adjustRightInd w:val="0"/>
      </w:pPr>
      <w:r w:rsidRPr="00750F13">
        <w:t>При получении травмы немедленно  сообщите руководителю.</w:t>
      </w:r>
    </w:p>
    <w:p w:rsidR="000E5A08" w:rsidRDefault="00E367B0" w:rsidP="000E5A08">
      <w:pPr>
        <w:autoSpaceDE w:val="0"/>
        <w:autoSpaceDN w:val="0"/>
        <w:adjustRightInd w:val="0"/>
      </w:pPr>
      <w:r w:rsidRPr="000E5A08">
        <w:rPr>
          <w:b/>
          <w:bCs/>
        </w:rPr>
        <w:t>Требования безопасности по окончании занятий</w:t>
      </w:r>
    </w:p>
    <w:p w:rsidR="00E367B0" w:rsidRPr="00750F13" w:rsidRDefault="000E5A08" w:rsidP="000E5A08">
      <w:pPr>
        <w:autoSpaceDE w:val="0"/>
        <w:autoSpaceDN w:val="0"/>
        <w:adjustRightInd w:val="0"/>
      </w:pPr>
      <w:r>
        <w:t xml:space="preserve">      </w:t>
      </w:r>
      <w:r w:rsidR="00E367B0" w:rsidRPr="00750F13">
        <w:t xml:space="preserve">1. </w:t>
      </w:r>
      <w:r w:rsidR="00895653">
        <w:t xml:space="preserve"> После купания вытритесь насухо</w:t>
      </w:r>
      <w:r w:rsidR="00582A17">
        <w:t xml:space="preserve">, </w:t>
      </w:r>
      <w:proofErr w:type="gramStart"/>
      <w:r w:rsidR="00582A17">
        <w:t>оденьте</w:t>
      </w:r>
      <w:proofErr w:type="gramEnd"/>
      <w:r w:rsidR="00582A17">
        <w:t xml:space="preserve"> сухую одежду, п</w:t>
      </w:r>
      <w:r w:rsidR="00E367B0" w:rsidRPr="00750F13">
        <w:t xml:space="preserve">роделайте несколько </w:t>
      </w:r>
      <w:r w:rsidR="00582A17">
        <w:t xml:space="preserve">        </w:t>
      </w:r>
      <w:r w:rsidR="00E367B0" w:rsidRPr="00750F13">
        <w:t>лёгких гимнастических упражнений.</w:t>
      </w:r>
    </w:p>
    <w:p w:rsidR="00E367B0" w:rsidRPr="00750F13" w:rsidRDefault="00E367B0" w:rsidP="00804051">
      <w:pPr>
        <w:pStyle w:val="a3"/>
        <w:numPr>
          <w:ilvl w:val="0"/>
          <w:numId w:val="4"/>
        </w:numPr>
        <w:autoSpaceDE w:val="0"/>
        <w:autoSpaceDN w:val="0"/>
        <w:adjustRightInd w:val="0"/>
      </w:pPr>
      <w:r w:rsidRPr="00750F13">
        <w:t xml:space="preserve">Не покидайте место купания без разрешения учителя-руководителя. </w:t>
      </w:r>
    </w:p>
    <w:p w:rsidR="00E367B0" w:rsidRPr="00750F13" w:rsidRDefault="00E367B0" w:rsidP="00804051">
      <w:pPr>
        <w:pStyle w:val="a3"/>
        <w:numPr>
          <w:ilvl w:val="0"/>
          <w:numId w:val="4"/>
        </w:numPr>
        <w:autoSpaceDE w:val="0"/>
        <w:autoSpaceDN w:val="0"/>
        <w:adjustRightInd w:val="0"/>
      </w:pPr>
      <w:proofErr w:type="gramStart"/>
      <w:r w:rsidRPr="00750F13">
        <w:t>О</w:t>
      </w:r>
      <w:proofErr w:type="gramEnd"/>
      <w:r w:rsidRPr="00750F13">
        <w:t xml:space="preserve"> всех недостатках, замеченных во время купания-плавания, сообщите тренеру.</w:t>
      </w:r>
    </w:p>
    <w:p w:rsidR="00471387" w:rsidRPr="00750F13" w:rsidRDefault="00471387" w:rsidP="00471387">
      <w:pPr>
        <w:tabs>
          <w:tab w:val="left" w:pos="993"/>
        </w:tabs>
        <w:autoSpaceDE w:val="0"/>
        <w:autoSpaceDN w:val="0"/>
        <w:adjustRightInd w:val="0"/>
        <w:rPr>
          <w:bCs/>
        </w:rPr>
      </w:pPr>
      <w:r w:rsidRPr="00471387">
        <w:rPr>
          <w:bCs/>
        </w:rPr>
        <w:lastRenderedPageBreak/>
        <w:t xml:space="preserve"> </w:t>
      </w:r>
      <w:r w:rsidRPr="00750F13">
        <w:rPr>
          <w:bCs/>
        </w:rPr>
        <w:t>Согласовано</w:t>
      </w:r>
      <w:proofErr w:type="gramStart"/>
      <w:r w:rsidRPr="00750F13">
        <w:rPr>
          <w:bCs/>
        </w:rPr>
        <w:t xml:space="preserve">                                                                          У</w:t>
      </w:r>
      <w:proofErr w:type="gramEnd"/>
      <w:r w:rsidRPr="00750F13">
        <w:rPr>
          <w:bCs/>
        </w:rPr>
        <w:t>тверждаю</w:t>
      </w:r>
    </w:p>
    <w:p w:rsidR="00471387" w:rsidRDefault="00471387" w:rsidP="00471387">
      <w:pPr>
        <w:tabs>
          <w:tab w:val="left" w:pos="993"/>
        </w:tabs>
        <w:autoSpaceDE w:val="0"/>
        <w:autoSpaceDN w:val="0"/>
        <w:adjustRightInd w:val="0"/>
        <w:rPr>
          <w:bCs/>
        </w:rPr>
      </w:pPr>
      <w:r w:rsidRPr="00750F13">
        <w:rPr>
          <w:bCs/>
        </w:rPr>
        <w:t>Пред</w:t>
      </w:r>
      <w:r>
        <w:rPr>
          <w:bCs/>
        </w:rPr>
        <w:t>седатель профсоюзной организации МОУ                Директор МОУ СОШ №1</w:t>
      </w:r>
    </w:p>
    <w:p w:rsidR="00471387" w:rsidRPr="00750F13" w:rsidRDefault="00471387" w:rsidP="00471387">
      <w:pPr>
        <w:tabs>
          <w:tab w:val="left" w:pos="993"/>
        </w:tabs>
        <w:autoSpaceDE w:val="0"/>
        <w:autoSpaceDN w:val="0"/>
        <w:adjustRightInd w:val="0"/>
        <w:rPr>
          <w:bCs/>
        </w:rPr>
      </w:pPr>
      <w:r>
        <w:rPr>
          <w:bCs/>
        </w:rPr>
        <w:t>СОШ №1____________(Сорокина И.С.)                          ___________(</w:t>
      </w:r>
      <w:proofErr w:type="spellStart"/>
      <w:r>
        <w:rPr>
          <w:bCs/>
        </w:rPr>
        <w:t>Поздышева</w:t>
      </w:r>
      <w:proofErr w:type="spellEnd"/>
      <w:r>
        <w:rPr>
          <w:bCs/>
        </w:rPr>
        <w:t xml:space="preserve"> Г.А.)</w:t>
      </w:r>
    </w:p>
    <w:p w:rsidR="00471387" w:rsidRDefault="00471387" w:rsidP="00471387">
      <w:pPr>
        <w:autoSpaceDE w:val="0"/>
        <w:autoSpaceDN w:val="0"/>
        <w:adjustRightInd w:val="0"/>
        <w:rPr>
          <w:b/>
          <w:bCs/>
        </w:rPr>
      </w:pPr>
      <w:r w:rsidRPr="00750F13">
        <w:rPr>
          <w:b/>
          <w:bCs/>
        </w:rPr>
        <w:t xml:space="preserve">                                                                 </w:t>
      </w:r>
    </w:p>
    <w:p w:rsidR="00471387" w:rsidRPr="00AF0D0F" w:rsidRDefault="00471387" w:rsidP="00AF0D0F">
      <w:pPr>
        <w:autoSpaceDE w:val="0"/>
        <w:autoSpaceDN w:val="0"/>
        <w:adjustRightInd w:val="0"/>
        <w:rPr>
          <w:b/>
          <w:bCs/>
        </w:rPr>
      </w:pPr>
      <w:r w:rsidRPr="00750F13">
        <w:rPr>
          <w:b/>
          <w:bCs/>
        </w:rPr>
        <w:t xml:space="preserve">                             </w:t>
      </w:r>
      <w:r w:rsidRPr="00A3749B">
        <w:rPr>
          <w:b/>
          <w:bCs/>
          <w:sz w:val="28"/>
          <w:szCs w:val="28"/>
        </w:rPr>
        <w:t>Инструкция по технике безопасности №__</w:t>
      </w:r>
    </w:p>
    <w:p w:rsidR="00471387" w:rsidRDefault="00471387" w:rsidP="004713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д</w:t>
      </w:r>
      <w:r w:rsidRPr="00A3749B">
        <w:rPr>
          <w:b/>
          <w:bCs/>
          <w:sz w:val="28"/>
          <w:szCs w:val="28"/>
        </w:rPr>
        <w:t>ля</w:t>
      </w:r>
      <w:proofErr w:type="gramEnd"/>
      <w:r w:rsidRPr="00A3749B">
        <w:rPr>
          <w:b/>
          <w:bCs/>
          <w:sz w:val="28"/>
          <w:szCs w:val="28"/>
        </w:rPr>
        <w:t xml:space="preserve"> обучающихся на занятиях по плаванию</w:t>
      </w:r>
      <w:r>
        <w:rPr>
          <w:b/>
          <w:bCs/>
          <w:sz w:val="28"/>
          <w:szCs w:val="28"/>
        </w:rPr>
        <w:t xml:space="preserve"> в бассейне</w:t>
      </w:r>
    </w:p>
    <w:p w:rsidR="00471387" w:rsidRDefault="00471387" w:rsidP="004713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1. </w:t>
      </w:r>
      <w:r w:rsidRPr="00750F13">
        <w:rPr>
          <w:b/>
          <w:bCs/>
        </w:rPr>
        <w:t>Общие требования безопасности</w:t>
      </w:r>
    </w:p>
    <w:p w:rsidR="00471387" w:rsidRPr="000E5A08" w:rsidRDefault="00471387" w:rsidP="004713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t>1.</w:t>
      </w:r>
      <w:r w:rsidRPr="00750F13">
        <w:t>1. К занятиям плаванием допускаются учащиеся, прошедшие ме</w:t>
      </w:r>
      <w:r w:rsidRPr="00750F13">
        <w:softHyphen/>
        <w:t>дицинский осмотр и инструктаж по технике безопасности.</w:t>
      </w:r>
    </w:p>
    <w:p w:rsidR="00471387" w:rsidRPr="00750F13" w:rsidRDefault="00471387" w:rsidP="00471387">
      <w:pPr>
        <w:autoSpaceDE w:val="0"/>
        <w:autoSpaceDN w:val="0"/>
        <w:adjustRightInd w:val="0"/>
        <w:ind w:firstLine="280"/>
      </w:pPr>
      <w:r>
        <w:t>1.</w:t>
      </w:r>
      <w:r w:rsidRPr="00750F13">
        <w:t>2. Опасность возникновения травм:</w:t>
      </w:r>
    </w:p>
    <w:p w:rsidR="00471387" w:rsidRPr="00750F13" w:rsidRDefault="00DB38F6" w:rsidP="00E07235">
      <w:pPr>
        <w:autoSpaceDE w:val="0"/>
        <w:autoSpaceDN w:val="0"/>
        <w:adjustRightInd w:val="0"/>
        <w:ind w:firstLine="260"/>
      </w:pPr>
      <w:r>
        <w:t>-</w:t>
      </w:r>
      <w:r w:rsidR="00471387" w:rsidRPr="00750F13">
        <w:t xml:space="preserve">  при плохом </w:t>
      </w:r>
      <w:r w:rsidR="00471387">
        <w:t>самочувс</w:t>
      </w:r>
      <w:r w:rsidR="00E07235">
        <w:t>твии;</w:t>
      </w:r>
    </w:p>
    <w:p w:rsidR="00471387" w:rsidRPr="00750F13" w:rsidRDefault="00DB38F6" w:rsidP="00DB38F6">
      <w:pPr>
        <w:autoSpaceDE w:val="0"/>
        <w:autoSpaceDN w:val="0"/>
        <w:adjustRightInd w:val="0"/>
      </w:pPr>
      <w:r>
        <w:t xml:space="preserve">     - </w:t>
      </w:r>
      <w:r w:rsidR="00471387" w:rsidRPr="00750F13">
        <w:t>при выполнении прыжков в воду вниз головой;</w:t>
      </w:r>
    </w:p>
    <w:p w:rsidR="00E07235" w:rsidRDefault="00DB38F6" w:rsidP="00DB38F6">
      <w:pPr>
        <w:autoSpaceDE w:val="0"/>
        <w:autoSpaceDN w:val="0"/>
        <w:adjustRightInd w:val="0"/>
      </w:pPr>
      <w:r>
        <w:t xml:space="preserve">     - </w:t>
      </w:r>
      <w:r w:rsidR="00471387" w:rsidRPr="00750F13">
        <w:t>при невыполнении правил ТБ по плаванию</w:t>
      </w:r>
      <w:r w:rsidR="00E07235">
        <w:t>.</w:t>
      </w:r>
    </w:p>
    <w:p w:rsidR="001553AC" w:rsidRPr="001553AC" w:rsidRDefault="001553AC" w:rsidP="00E07235">
      <w:pPr>
        <w:autoSpaceDE w:val="0"/>
        <w:autoSpaceDN w:val="0"/>
        <w:adjustRightInd w:val="0"/>
        <w:rPr>
          <w:b/>
        </w:rPr>
      </w:pPr>
      <w:r w:rsidRPr="001553AC">
        <w:rPr>
          <w:b/>
        </w:rPr>
        <w:t>2. Требования безопасности перед посещением бассейна</w:t>
      </w:r>
    </w:p>
    <w:p w:rsidR="00471387" w:rsidRDefault="001553AC" w:rsidP="00E07235">
      <w:pPr>
        <w:autoSpaceDE w:val="0"/>
        <w:autoSpaceDN w:val="0"/>
        <w:adjustRightInd w:val="0"/>
        <w:rPr>
          <w:b/>
          <w:i/>
        </w:rPr>
      </w:pPr>
      <w:r w:rsidRPr="001553AC">
        <w:rPr>
          <w:b/>
          <w:i/>
        </w:rPr>
        <w:t>Посетитель должен:</w:t>
      </w:r>
      <w:r w:rsidR="00471387" w:rsidRPr="001553AC">
        <w:rPr>
          <w:b/>
          <w:i/>
        </w:rPr>
        <w:t xml:space="preserve"> </w:t>
      </w:r>
    </w:p>
    <w:p w:rsidR="001553AC" w:rsidRDefault="00DB38F6" w:rsidP="00E07235">
      <w:pPr>
        <w:autoSpaceDE w:val="0"/>
        <w:autoSpaceDN w:val="0"/>
        <w:adjustRightInd w:val="0"/>
      </w:pPr>
      <w:r>
        <w:t xml:space="preserve">     - раздеться в раздевалке;</w:t>
      </w:r>
    </w:p>
    <w:p w:rsidR="00DB38F6" w:rsidRDefault="00DB38F6" w:rsidP="00E07235">
      <w:pPr>
        <w:autoSpaceDE w:val="0"/>
        <w:autoSpaceDN w:val="0"/>
        <w:adjustRightInd w:val="0"/>
      </w:pPr>
      <w:r>
        <w:t xml:space="preserve">     - </w:t>
      </w:r>
      <w:r w:rsidR="00F162AD">
        <w:t>снять с себя посторонние предметы (часы, сережки) и пройти в душевую;</w:t>
      </w:r>
    </w:p>
    <w:p w:rsidR="00F162AD" w:rsidRDefault="00F162AD" w:rsidP="00E07235">
      <w:pPr>
        <w:autoSpaceDE w:val="0"/>
        <w:autoSpaceDN w:val="0"/>
        <w:adjustRightInd w:val="0"/>
      </w:pPr>
      <w:r>
        <w:t xml:space="preserve">     - тщательно мыться под душем с мылом</w:t>
      </w:r>
      <w:r w:rsidR="002F58E0">
        <w:t>, с мочалкой, без купального костюма;</w:t>
      </w:r>
    </w:p>
    <w:p w:rsidR="002F58E0" w:rsidRDefault="002F58E0" w:rsidP="00E07235">
      <w:pPr>
        <w:autoSpaceDE w:val="0"/>
        <w:autoSpaceDN w:val="0"/>
        <w:adjustRightInd w:val="0"/>
      </w:pPr>
      <w:r>
        <w:t xml:space="preserve">     - после п</w:t>
      </w:r>
      <w:r w:rsidR="00FB4F2F">
        <w:t>ринятия душа закрыть за собой кран;</w:t>
      </w:r>
    </w:p>
    <w:p w:rsidR="00FB4F2F" w:rsidRDefault="00FB4F2F" w:rsidP="00E07235">
      <w:pPr>
        <w:autoSpaceDE w:val="0"/>
        <w:autoSpaceDN w:val="0"/>
        <w:adjustRightInd w:val="0"/>
      </w:pPr>
      <w:r>
        <w:t xml:space="preserve">     - надеть на себя купальный костюм</w:t>
      </w:r>
      <w:r w:rsidR="00BA230C">
        <w:t>, слан</w:t>
      </w:r>
      <w:r w:rsidR="00FB1744">
        <w:t>цы, на голову резиновую шапочку.</w:t>
      </w:r>
    </w:p>
    <w:p w:rsidR="00FB1744" w:rsidRDefault="00FB1744" w:rsidP="00E07235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Запрещается:</w:t>
      </w:r>
    </w:p>
    <w:p w:rsidR="00FB1744" w:rsidRDefault="00FB1744" w:rsidP="00E07235">
      <w:pPr>
        <w:autoSpaceDE w:val="0"/>
        <w:autoSpaceDN w:val="0"/>
        <w:adjustRightInd w:val="0"/>
      </w:pPr>
      <w:r>
        <w:rPr>
          <w:b/>
          <w:i/>
        </w:rPr>
        <w:t xml:space="preserve">    </w:t>
      </w:r>
      <w:r w:rsidR="000B1749">
        <w:rPr>
          <w:b/>
          <w:i/>
        </w:rPr>
        <w:t xml:space="preserve"> </w:t>
      </w:r>
      <w:r>
        <w:t xml:space="preserve">- </w:t>
      </w:r>
      <w:r w:rsidR="000B1749">
        <w:t>втирать в кожу различные</w:t>
      </w:r>
      <w:r w:rsidR="00692D20">
        <w:t xml:space="preserve"> мази и крема;</w:t>
      </w:r>
    </w:p>
    <w:p w:rsidR="00692D20" w:rsidRDefault="00692D20" w:rsidP="00E07235">
      <w:pPr>
        <w:autoSpaceDE w:val="0"/>
        <w:autoSpaceDN w:val="0"/>
        <w:adjustRightInd w:val="0"/>
      </w:pPr>
      <w:r>
        <w:t xml:space="preserve">     - приносить в душ бассейна стеклянные, режущие, колющие предметы</w:t>
      </w:r>
      <w:r w:rsidR="003C3D24">
        <w:t>;</w:t>
      </w:r>
    </w:p>
    <w:p w:rsidR="003C3D24" w:rsidRDefault="003C3D24" w:rsidP="00E07235">
      <w:pPr>
        <w:autoSpaceDE w:val="0"/>
        <w:autoSpaceDN w:val="0"/>
        <w:adjustRightInd w:val="0"/>
      </w:pPr>
      <w:r>
        <w:t xml:space="preserve">     - пользоваться бритвенными принадлежностями.</w:t>
      </w:r>
    </w:p>
    <w:p w:rsidR="008916BE" w:rsidRDefault="008916BE" w:rsidP="00E07235">
      <w:pPr>
        <w:autoSpaceDE w:val="0"/>
        <w:autoSpaceDN w:val="0"/>
        <w:adjustRightInd w:val="0"/>
        <w:rPr>
          <w:b/>
        </w:rPr>
      </w:pPr>
      <w:r>
        <w:rPr>
          <w:b/>
        </w:rPr>
        <w:t>3. Требования безопасности во время посещения бассейна</w:t>
      </w:r>
    </w:p>
    <w:p w:rsidR="008916BE" w:rsidRDefault="008916BE" w:rsidP="00E07235">
      <w:pPr>
        <w:autoSpaceDE w:val="0"/>
        <w:autoSpaceDN w:val="0"/>
        <w:adjustRightInd w:val="0"/>
      </w:pPr>
      <w:r>
        <w:rPr>
          <w:b/>
        </w:rPr>
        <w:t xml:space="preserve">     </w:t>
      </w:r>
      <w:r w:rsidR="00516EBF">
        <w:t>- не висите и не садитесь</w:t>
      </w:r>
      <w:r>
        <w:t xml:space="preserve"> на разделительные канаты;</w:t>
      </w:r>
    </w:p>
    <w:p w:rsidR="00516EBF" w:rsidRDefault="008916BE" w:rsidP="00E07235">
      <w:pPr>
        <w:autoSpaceDE w:val="0"/>
        <w:autoSpaceDN w:val="0"/>
        <w:adjustRightInd w:val="0"/>
      </w:pPr>
      <w:r>
        <w:t xml:space="preserve">     - </w:t>
      </w:r>
      <w:r w:rsidR="00606069">
        <w:t>при плавании по дорожке более одного человека держитесь правой стороны, избегайте</w:t>
      </w:r>
      <w:r w:rsidR="00516EBF">
        <w:t xml:space="preserve"> столкновений с другими посетителями;</w:t>
      </w:r>
    </w:p>
    <w:p w:rsidR="007C57CD" w:rsidRDefault="00516EBF" w:rsidP="00E07235">
      <w:pPr>
        <w:autoSpaceDE w:val="0"/>
        <w:autoSpaceDN w:val="0"/>
        <w:adjustRightInd w:val="0"/>
      </w:pPr>
      <w:r>
        <w:t xml:space="preserve">     - соблюдайте достаточный интервал и дистанцию</w:t>
      </w:r>
      <w:r w:rsidR="007C57CD">
        <w:t>;</w:t>
      </w:r>
    </w:p>
    <w:p w:rsidR="007C57CD" w:rsidRDefault="007C57CD" w:rsidP="00E07235">
      <w:pPr>
        <w:autoSpaceDE w:val="0"/>
        <w:autoSpaceDN w:val="0"/>
        <w:adjustRightInd w:val="0"/>
      </w:pPr>
      <w:r>
        <w:t xml:space="preserve">     - не изменяйте резко направление своего движения;</w:t>
      </w:r>
    </w:p>
    <w:p w:rsidR="007C57CD" w:rsidRDefault="007C57CD" w:rsidP="00E07235">
      <w:pPr>
        <w:autoSpaceDE w:val="0"/>
        <w:autoSpaceDN w:val="0"/>
        <w:adjustRightInd w:val="0"/>
      </w:pPr>
      <w:r>
        <w:t xml:space="preserve">     - осуществляйте вдох и выдох через рот;</w:t>
      </w:r>
    </w:p>
    <w:p w:rsidR="00104537" w:rsidRDefault="007C57CD" w:rsidP="00E07235">
      <w:pPr>
        <w:autoSpaceDE w:val="0"/>
        <w:autoSpaceDN w:val="0"/>
        <w:adjustRightInd w:val="0"/>
      </w:pPr>
      <w:r>
        <w:t xml:space="preserve">     - </w:t>
      </w:r>
      <w:r w:rsidR="00AA36CC">
        <w:t>не торопите друг друга, не подавайте ложной тревоги о помощи</w:t>
      </w:r>
      <w:r w:rsidR="00104537">
        <w:t>;</w:t>
      </w:r>
    </w:p>
    <w:p w:rsidR="00104537" w:rsidRDefault="00104537" w:rsidP="00E07235">
      <w:pPr>
        <w:autoSpaceDE w:val="0"/>
        <w:autoSpaceDN w:val="0"/>
        <w:adjustRightInd w:val="0"/>
      </w:pPr>
      <w:r>
        <w:t xml:space="preserve">     - будьте осторожны при ходьбе по мокрому полу;</w:t>
      </w:r>
    </w:p>
    <w:p w:rsidR="002570D1" w:rsidRDefault="00104537" w:rsidP="00E07235">
      <w:pPr>
        <w:autoSpaceDE w:val="0"/>
        <w:autoSpaceDN w:val="0"/>
        <w:adjustRightInd w:val="0"/>
      </w:pPr>
      <w:r>
        <w:t xml:space="preserve">     - не плавайте поперек бассейна;</w:t>
      </w:r>
    </w:p>
    <w:p w:rsidR="002570D1" w:rsidRDefault="002570D1" w:rsidP="00E07235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Запрещается:</w:t>
      </w:r>
    </w:p>
    <w:p w:rsidR="002570D1" w:rsidRDefault="002570D1" w:rsidP="00E07235">
      <w:pPr>
        <w:autoSpaceDE w:val="0"/>
        <w:autoSpaceDN w:val="0"/>
        <w:adjustRightInd w:val="0"/>
      </w:pPr>
      <w:r>
        <w:t xml:space="preserve">     - прыгать в бассейн с бортиков, сталкивать других посетителей в воду</w:t>
      </w:r>
      <w:r w:rsidR="002868A9">
        <w:t xml:space="preserve">, подныривать под посетителей, создавать </w:t>
      </w:r>
      <w:proofErr w:type="spellStart"/>
      <w:r w:rsidR="002868A9">
        <w:t>травмоопасные</w:t>
      </w:r>
      <w:proofErr w:type="spellEnd"/>
      <w:r w:rsidR="002868A9">
        <w:t xml:space="preserve"> ситуации для себя и окружающих</w:t>
      </w:r>
      <w:r w:rsidR="008E3A29">
        <w:t>;</w:t>
      </w:r>
    </w:p>
    <w:p w:rsidR="008E3A29" w:rsidRDefault="008E3A29" w:rsidP="00E07235">
      <w:pPr>
        <w:autoSpaceDE w:val="0"/>
        <w:autoSpaceDN w:val="0"/>
        <w:adjustRightInd w:val="0"/>
      </w:pPr>
      <w:r>
        <w:t xml:space="preserve">     - создавать </w:t>
      </w:r>
      <w:r w:rsidR="00C0562D">
        <w:t>конфликтные ситуации, нецензурно выражаться, допускать</w:t>
      </w:r>
      <w:r w:rsidR="000546C4">
        <w:t xml:space="preserve"> оскорбительные выражения и хулиганские действия в адрес других лиц;</w:t>
      </w:r>
    </w:p>
    <w:p w:rsidR="000546C4" w:rsidRDefault="000546C4" w:rsidP="00E07235">
      <w:pPr>
        <w:autoSpaceDE w:val="0"/>
        <w:autoSpaceDN w:val="0"/>
        <w:adjustRightInd w:val="0"/>
      </w:pPr>
      <w:r>
        <w:t xml:space="preserve">     - находиться в бассейне </w:t>
      </w:r>
      <w:proofErr w:type="gramStart"/>
      <w:r>
        <w:t>более положенного</w:t>
      </w:r>
      <w:proofErr w:type="gramEnd"/>
      <w:r>
        <w:t xml:space="preserve"> времени</w:t>
      </w:r>
      <w:r w:rsidR="001220A1">
        <w:t>.</w:t>
      </w:r>
    </w:p>
    <w:p w:rsidR="001220A1" w:rsidRDefault="001220A1" w:rsidP="00E07235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При нырянии с тумбочки посетитель должен</w:t>
      </w:r>
      <w:r w:rsidR="00470FB5">
        <w:rPr>
          <w:b/>
          <w:i/>
        </w:rPr>
        <w:t>:</w:t>
      </w:r>
    </w:p>
    <w:p w:rsidR="00925295" w:rsidRDefault="00470FB5" w:rsidP="00E07235">
      <w:pPr>
        <w:autoSpaceDE w:val="0"/>
        <w:autoSpaceDN w:val="0"/>
        <w:adjustRightInd w:val="0"/>
      </w:pPr>
      <w:r>
        <w:t xml:space="preserve">     - выполнять ныряние только в отведенных для этого местах – тумба №1, №2.</w:t>
      </w:r>
    </w:p>
    <w:p w:rsidR="00C24B59" w:rsidRDefault="00925295" w:rsidP="00E07235">
      <w:pPr>
        <w:autoSpaceDE w:val="0"/>
        <w:autoSpaceDN w:val="0"/>
        <w:adjustRightInd w:val="0"/>
      </w:pPr>
      <w:r>
        <w:t xml:space="preserve">     - выполняя ныряние потоком, друг за другом, не стартуйте, пока нырнувший перед вами не появится на поверхности</w:t>
      </w:r>
      <w:r w:rsidR="00C24B59">
        <w:t>;</w:t>
      </w:r>
    </w:p>
    <w:p w:rsidR="00902D08" w:rsidRDefault="00C24B59" w:rsidP="00E07235">
      <w:pPr>
        <w:autoSpaceDE w:val="0"/>
        <w:autoSpaceDN w:val="0"/>
        <w:adjustRightInd w:val="0"/>
      </w:pPr>
      <w:r>
        <w:t xml:space="preserve">     - не прыгайте в воду с вспомогательными средствами (надувные круги, жилеты</w:t>
      </w:r>
      <w:r w:rsidR="00902D08">
        <w:t>).</w:t>
      </w:r>
    </w:p>
    <w:p w:rsidR="003257F4" w:rsidRDefault="00902D08" w:rsidP="00E07235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Запрещаются прыжки с тумб с различными поворотами и кувырками.</w:t>
      </w:r>
    </w:p>
    <w:p w:rsidR="00226ADA" w:rsidRPr="000711D3" w:rsidRDefault="000711D3" w:rsidP="000711D3">
      <w:pPr>
        <w:autoSpaceDE w:val="0"/>
        <w:autoSpaceDN w:val="0"/>
        <w:adjustRightInd w:val="0"/>
        <w:rPr>
          <w:b/>
        </w:rPr>
      </w:pPr>
      <w:r>
        <w:rPr>
          <w:b/>
        </w:rPr>
        <w:t>4.</w:t>
      </w:r>
      <w:r w:rsidR="003257F4" w:rsidRPr="000711D3">
        <w:rPr>
          <w:b/>
        </w:rPr>
        <w:t>Требования безопасности после посещения бассейна</w:t>
      </w:r>
    </w:p>
    <w:p w:rsidR="00226ADA" w:rsidRDefault="00226ADA" w:rsidP="003257F4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Посетитель должен:</w:t>
      </w:r>
    </w:p>
    <w:p w:rsidR="00837326" w:rsidRDefault="00226ADA" w:rsidP="003257F4">
      <w:pPr>
        <w:autoSpaceDE w:val="0"/>
        <w:autoSpaceDN w:val="0"/>
        <w:adjustRightInd w:val="0"/>
      </w:pPr>
      <w:r>
        <w:t xml:space="preserve">      - выйти из ванны бассейна, используя специальную лестницу</w:t>
      </w:r>
      <w:r w:rsidR="00837326">
        <w:t>;</w:t>
      </w:r>
    </w:p>
    <w:p w:rsidR="00837326" w:rsidRDefault="00837326" w:rsidP="003257F4">
      <w:pPr>
        <w:autoSpaceDE w:val="0"/>
        <w:autoSpaceDN w:val="0"/>
        <w:adjustRightInd w:val="0"/>
      </w:pPr>
      <w:r>
        <w:t xml:space="preserve">      - в душевой снять купальный костюм, помыться с мылом и мочалкой;</w:t>
      </w:r>
    </w:p>
    <w:p w:rsidR="003A7A65" w:rsidRDefault="00837326" w:rsidP="003257F4">
      <w:pPr>
        <w:autoSpaceDE w:val="0"/>
        <w:autoSpaceDN w:val="0"/>
        <w:adjustRightInd w:val="0"/>
      </w:pPr>
      <w:r>
        <w:t xml:space="preserve">      - закрыть за собой кран,</w:t>
      </w:r>
      <w:r w:rsidR="003A7A65">
        <w:t xml:space="preserve"> насухо вытереть волосы и уши.</w:t>
      </w:r>
    </w:p>
    <w:p w:rsidR="00072AC6" w:rsidRDefault="00072AC6" w:rsidP="003257F4">
      <w:pPr>
        <w:autoSpaceDE w:val="0"/>
        <w:autoSpaceDN w:val="0"/>
        <w:adjustRightInd w:val="0"/>
        <w:rPr>
          <w:b/>
        </w:rPr>
      </w:pPr>
    </w:p>
    <w:p w:rsidR="00072AC6" w:rsidRDefault="00072AC6" w:rsidP="003257F4">
      <w:pPr>
        <w:autoSpaceDE w:val="0"/>
        <w:autoSpaceDN w:val="0"/>
        <w:adjustRightInd w:val="0"/>
        <w:rPr>
          <w:b/>
        </w:rPr>
      </w:pPr>
    </w:p>
    <w:p w:rsidR="00470FB5" w:rsidRDefault="003A7A65" w:rsidP="003257F4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5.</w:t>
      </w:r>
      <w:r w:rsidR="00470FB5">
        <w:t xml:space="preserve"> </w:t>
      </w:r>
      <w:r w:rsidR="000711D3" w:rsidRPr="000711D3">
        <w:rPr>
          <w:b/>
        </w:rPr>
        <w:t>Требования</w:t>
      </w:r>
      <w:r w:rsidR="000711D3">
        <w:rPr>
          <w:b/>
        </w:rPr>
        <w:t xml:space="preserve"> безопасности при несчастных случаях и экстренных ситуациях</w:t>
      </w:r>
    </w:p>
    <w:p w:rsidR="00072AC6" w:rsidRDefault="00072AC6" w:rsidP="003257F4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Посетитель должен:</w:t>
      </w:r>
    </w:p>
    <w:p w:rsidR="00072AC6" w:rsidRDefault="00072AC6" w:rsidP="003257F4">
      <w:pPr>
        <w:autoSpaceDE w:val="0"/>
        <w:autoSpaceDN w:val="0"/>
        <w:adjustRightInd w:val="0"/>
      </w:pPr>
      <w:r>
        <w:t xml:space="preserve">        - при получении травмы или ухудшении самочувствия покинуть бассейн</w:t>
      </w:r>
      <w:r w:rsidR="00794302">
        <w:t xml:space="preserve">, поставить в </w:t>
      </w:r>
      <w:r w:rsidR="000413F8">
        <w:t>известность инструктора или медс</w:t>
      </w:r>
      <w:r w:rsidR="00794302">
        <w:t>естру</w:t>
      </w:r>
      <w:r w:rsidR="000413F8">
        <w:t>;</w:t>
      </w:r>
    </w:p>
    <w:p w:rsidR="000413F8" w:rsidRDefault="000413F8" w:rsidP="003257F4">
      <w:pPr>
        <w:autoSpaceDE w:val="0"/>
        <w:autoSpaceDN w:val="0"/>
        <w:adjustRightInd w:val="0"/>
      </w:pPr>
      <w:r>
        <w:t xml:space="preserve">        - </w:t>
      </w:r>
      <w:r w:rsidR="00733592">
        <w:t>при  возникновении пожара покинуть бассейн через запасные выходы. Согласно плану эвакуации</w:t>
      </w:r>
      <w:r w:rsidR="00625376">
        <w:t xml:space="preserve">, поставить в известность администрацию учебного </w:t>
      </w:r>
      <w:r w:rsidR="005B4447">
        <w:t xml:space="preserve"> заведения и сообщить о пожаре в пожарную часть </w:t>
      </w:r>
      <w:proofErr w:type="gramStart"/>
      <w:r w:rsidR="005B4447">
        <w:t>по</w:t>
      </w:r>
      <w:proofErr w:type="gramEnd"/>
      <w:r w:rsidR="005B4447">
        <w:t xml:space="preserve"> тел. 01.</w:t>
      </w:r>
    </w:p>
    <w:p w:rsidR="000413F8" w:rsidRPr="00072AC6" w:rsidRDefault="000413F8" w:rsidP="003257F4">
      <w:pPr>
        <w:autoSpaceDE w:val="0"/>
        <w:autoSpaceDN w:val="0"/>
        <w:adjustRightInd w:val="0"/>
      </w:pPr>
    </w:p>
    <w:p w:rsidR="00072AC6" w:rsidRPr="00072AC6" w:rsidRDefault="00072AC6" w:rsidP="003257F4">
      <w:pPr>
        <w:autoSpaceDE w:val="0"/>
        <w:autoSpaceDN w:val="0"/>
        <w:adjustRightInd w:val="0"/>
        <w:rPr>
          <w:b/>
          <w:i/>
        </w:rPr>
      </w:pPr>
    </w:p>
    <w:p w:rsidR="00AF0D0F" w:rsidRPr="00470FB5" w:rsidRDefault="00AF0D0F" w:rsidP="003257F4">
      <w:pPr>
        <w:autoSpaceDE w:val="0"/>
        <w:autoSpaceDN w:val="0"/>
        <w:adjustRightInd w:val="0"/>
      </w:pPr>
    </w:p>
    <w:p w:rsidR="008916BE" w:rsidRPr="008916BE" w:rsidRDefault="007C57CD" w:rsidP="00E07235">
      <w:pPr>
        <w:autoSpaceDE w:val="0"/>
        <w:autoSpaceDN w:val="0"/>
        <w:adjustRightInd w:val="0"/>
      </w:pPr>
      <w:r>
        <w:t xml:space="preserve"> </w:t>
      </w:r>
      <w:r w:rsidR="00516EBF">
        <w:t xml:space="preserve"> </w:t>
      </w:r>
      <w:r w:rsidR="008916BE">
        <w:t xml:space="preserve"> </w:t>
      </w:r>
    </w:p>
    <w:p w:rsidR="006B7780" w:rsidRPr="00750F13" w:rsidRDefault="006B7780" w:rsidP="000634B7"/>
    <w:sectPr w:rsidR="006B7780" w:rsidRPr="00750F13" w:rsidSect="000634B7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BCA"/>
    <w:multiLevelType w:val="hybridMultilevel"/>
    <w:tmpl w:val="97F87A74"/>
    <w:lvl w:ilvl="0" w:tplc="3998E39C">
      <w:start w:val="2"/>
      <w:numFmt w:val="bullet"/>
      <w:lvlText w:val="—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>
    <w:nsid w:val="0B1B45B6"/>
    <w:multiLevelType w:val="hybridMultilevel"/>
    <w:tmpl w:val="5D42452A"/>
    <w:lvl w:ilvl="0" w:tplc="E6B8A4D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">
    <w:nsid w:val="1E420818"/>
    <w:multiLevelType w:val="hybridMultilevel"/>
    <w:tmpl w:val="F3B4C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A010D"/>
    <w:multiLevelType w:val="hybridMultilevel"/>
    <w:tmpl w:val="9A80ACC8"/>
    <w:lvl w:ilvl="0" w:tplc="DC4030BA">
      <w:start w:val="2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E367B0"/>
    <w:rsid w:val="00003592"/>
    <w:rsid w:val="00006920"/>
    <w:rsid w:val="00011DC5"/>
    <w:rsid w:val="00024D1A"/>
    <w:rsid w:val="00025CB8"/>
    <w:rsid w:val="00025D80"/>
    <w:rsid w:val="00025E8A"/>
    <w:rsid w:val="00030507"/>
    <w:rsid w:val="000318DA"/>
    <w:rsid w:val="00031BE4"/>
    <w:rsid w:val="00033EF5"/>
    <w:rsid w:val="00036D86"/>
    <w:rsid w:val="000379A6"/>
    <w:rsid w:val="000413F8"/>
    <w:rsid w:val="00044831"/>
    <w:rsid w:val="000458E4"/>
    <w:rsid w:val="000465BA"/>
    <w:rsid w:val="0005373C"/>
    <w:rsid w:val="000546C4"/>
    <w:rsid w:val="000571FA"/>
    <w:rsid w:val="0006043A"/>
    <w:rsid w:val="000634B7"/>
    <w:rsid w:val="00063515"/>
    <w:rsid w:val="00065622"/>
    <w:rsid w:val="00065D59"/>
    <w:rsid w:val="000711D3"/>
    <w:rsid w:val="00072AC6"/>
    <w:rsid w:val="00074DF4"/>
    <w:rsid w:val="000751B1"/>
    <w:rsid w:val="00076DB5"/>
    <w:rsid w:val="00081A8F"/>
    <w:rsid w:val="00081C17"/>
    <w:rsid w:val="00083D15"/>
    <w:rsid w:val="00084963"/>
    <w:rsid w:val="00092463"/>
    <w:rsid w:val="00093C98"/>
    <w:rsid w:val="00094B73"/>
    <w:rsid w:val="000A163C"/>
    <w:rsid w:val="000A1737"/>
    <w:rsid w:val="000A1BF4"/>
    <w:rsid w:val="000A3E22"/>
    <w:rsid w:val="000A4143"/>
    <w:rsid w:val="000A4F70"/>
    <w:rsid w:val="000A5170"/>
    <w:rsid w:val="000B0DB8"/>
    <w:rsid w:val="000B1749"/>
    <w:rsid w:val="000B2E56"/>
    <w:rsid w:val="000B3703"/>
    <w:rsid w:val="000B4116"/>
    <w:rsid w:val="000B4C17"/>
    <w:rsid w:val="000B5348"/>
    <w:rsid w:val="000B69EF"/>
    <w:rsid w:val="000C06B4"/>
    <w:rsid w:val="000C13E2"/>
    <w:rsid w:val="000C174E"/>
    <w:rsid w:val="000C7F19"/>
    <w:rsid w:val="000D0F62"/>
    <w:rsid w:val="000D533E"/>
    <w:rsid w:val="000D6C11"/>
    <w:rsid w:val="000E02FE"/>
    <w:rsid w:val="000E0BFA"/>
    <w:rsid w:val="000E0C81"/>
    <w:rsid w:val="000E4237"/>
    <w:rsid w:val="000E4B2A"/>
    <w:rsid w:val="000E5A08"/>
    <w:rsid w:val="000F0802"/>
    <w:rsid w:val="000F3298"/>
    <w:rsid w:val="000F3A7A"/>
    <w:rsid w:val="000F6590"/>
    <w:rsid w:val="00102C27"/>
    <w:rsid w:val="00104537"/>
    <w:rsid w:val="00106B86"/>
    <w:rsid w:val="00111108"/>
    <w:rsid w:val="00111685"/>
    <w:rsid w:val="00111A93"/>
    <w:rsid w:val="001121C0"/>
    <w:rsid w:val="00112CCE"/>
    <w:rsid w:val="00115092"/>
    <w:rsid w:val="001201B5"/>
    <w:rsid w:val="001220A1"/>
    <w:rsid w:val="001236D3"/>
    <w:rsid w:val="0012451C"/>
    <w:rsid w:val="001262EB"/>
    <w:rsid w:val="00126D3A"/>
    <w:rsid w:val="001309FB"/>
    <w:rsid w:val="00130CA2"/>
    <w:rsid w:val="00135EAC"/>
    <w:rsid w:val="00136C7D"/>
    <w:rsid w:val="0014105C"/>
    <w:rsid w:val="00141C4A"/>
    <w:rsid w:val="00142871"/>
    <w:rsid w:val="001456F0"/>
    <w:rsid w:val="001541B2"/>
    <w:rsid w:val="001553AC"/>
    <w:rsid w:val="0015575A"/>
    <w:rsid w:val="001570C0"/>
    <w:rsid w:val="00163A3F"/>
    <w:rsid w:val="00173E86"/>
    <w:rsid w:val="00175112"/>
    <w:rsid w:val="001771D0"/>
    <w:rsid w:val="0017780A"/>
    <w:rsid w:val="00180060"/>
    <w:rsid w:val="00185ADC"/>
    <w:rsid w:val="001872D8"/>
    <w:rsid w:val="00190086"/>
    <w:rsid w:val="00192C40"/>
    <w:rsid w:val="001956DB"/>
    <w:rsid w:val="00195B78"/>
    <w:rsid w:val="001978D4"/>
    <w:rsid w:val="001A6280"/>
    <w:rsid w:val="001B318E"/>
    <w:rsid w:val="001C1EFD"/>
    <w:rsid w:val="001C594B"/>
    <w:rsid w:val="001D0ABD"/>
    <w:rsid w:val="001D0C12"/>
    <w:rsid w:val="001D26D5"/>
    <w:rsid w:val="001D3D15"/>
    <w:rsid w:val="001D5DC2"/>
    <w:rsid w:val="001D663A"/>
    <w:rsid w:val="001E470E"/>
    <w:rsid w:val="001E6FC7"/>
    <w:rsid w:val="001F0FE3"/>
    <w:rsid w:val="001F4393"/>
    <w:rsid w:val="001F5F44"/>
    <w:rsid w:val="001F6BE8"/>
    <w:rsid w:val="001F7D8F"/>
    <w:rsid w:val="00203BF1"/>
    <w:rsid w:val="00203D5B"/>
    <w:rsid w:val="00212FCE"/>
    <w:rsid w:val="002157AF"/>
    <w:rsid w:val="002235C7"/>
    <w:rsid w:val="00224999"/>
    <w:rsid w:val="0022511F"/>
    <w:rsid w:val="00226ADA"/>
    <w:rsid w:val="00230D5C"/>
    <w:rsid w:val="002341F2"/>
    <w:rsid w:val="00234789"/>
    <w:rsid w:val="002413D3"/>
    <w:rsid w:val="00243DDD"/>
    <w:rsid w:val="0024437F"/>
    <w:rsid w:val="00247C4C"/>
    <w:rsid w:val="00251465"/>
    <w:rsid w:val="00251F97"/>
    <w:rsid w:val="002526FF"/>
    <w:rsid w:val="00255F2A"/>
    <w:rsid w:val="002570D1"/>
    <w:rsid w:val="00260DF4"/>
    <w:rsid w:val="00261723"/>
    <w:rsid w:val="00263EC0"/>
    <w:rsid w:val="00266F8B"/>
    <w:rsid w:val="00267581"/>
    <w:rsid w:val="00271D48"/>
    <w:rsid w:val="0027242F"/>
    <w:rsid w:val="00272B05"/>
    <w:rsid w:val="00273A62"/>
    <w:rsid w:val="00275AA4"/>
    <w:rsid w:val="00280705"/>
    <w:rsid w:val="00283AF8"/>
    <w:rsid w:val="002855C4"/>
    <w:rsid w:val="002868A9"/>
    <w:rsid w:val="002972BB"/>
    <w:rsid w:val="002A055A"/>
    <w:rsid w:val="002A360D"/>
    <w:rsid w:val="002A78B5"/>
    <w:rsid w:val="002B20F9"/>
    <w:rsid w:val="002B306C"/>
    <w:rsid w:val="002B45CB"/>
    <w:rsid w:val="002C30E4"/>
    <w:rsid w:val="002C3360"/>
    <w:rsid w:val="002C35DA"/>
    <w:rsid w:val="002C3E42"/>
    <w:rsid w:val="002C5642"/>
    <w:rsid w:val="002C58C8"/>
    <w:rsid w:val="002C66FE"/>
    <w:rsid w:val="002D1BDB"/>
    <w:rsid w:val="002D3BF6"/>
    <w:rsid w:val="002D3FCF"/>
    <w:rsid w:val="002E040E"/>
    <w:rsid w:val="002E37C5"/>
    <w:rsid w:val="002E468B"/>
    <w:rsid w:val="002F58E0"/>
    <w:rsid w:val="00301032"/>
    <w:rsid w:val="00305F28"/>
    <w:rsid w:val="00311FB3"/>
    <w:rsid w:val="00312C52"/>
    <w:rsid w:val="00314378"/>
    <w:rsid w:val="00315C09"/>
    <w:rsid w:val="003163E2"/>
    <w:rsid w:val="00321E8E"/>
    <w:rsid w:val="00323241"/>
    <w:rsid w:val="003257F4"/>
    <w:rsid w:val="00330253"/>
    <w:rsid w:val="00331672"/>
    <w:rsid w:val="00332D98"/>
    <w:rsid w:val="00334862"/>
    <w:rsid w:val="003421B9"/>
    <w:rsid w:val="0034563B"/>
    <w:rsid w:val="00347939"/>
    <w:rsid w:val="003552F2"/>
    <w:rsid w:val="003565D9"/>
    <w:rsid w:val="00360111"/>
    <w:rsid w:val="00363E08"/>
    <w:rsid w:val="00373079"/>
    <w:rsid w:val="003809DB"/>
    <w:rsid w:val="00383846"/>
    <w:rsid w:val="00391DD3"/>
    <w:rsid w:val="00393C7E"/>
    <w:rsid w:val="003956CE"/>
    <w:rsid w:val="00397723"/>
    <w:rsid w:val="003A1765"/>
    <w:rsid w:val="003A32B0"/>
    <w:rsid w:val="003A355A"/>
    <w:rsid w:val="003A7A65"/>
    <w:rsid w:val="003B568E"/>
    <w:rsid w:val="003C10CD"/>
    <w:rsid w:val="003C2F24"/>
    <w:rsid w:val="003C3D24"/>
    <w:rsid w:val="003C639B"/>
    <w:rsid w:val="003C68C5"/>
    <w:rsid w:val="003C6A49"/>
    <w:rsid w:val="003C6A5C"/>
    <w:rsid w:val="003C72DC"/>
    <w:rsid w:val="003C7C53"/>
    <w:rsid w:val="003D3318"/>
    <w:rsid w:val="003D34C2"/>
    <w:rsid w:val="003E1A1F"/>
    <w:rsid w:val="003E2A19"/>
    <w:rsid w:val="003E2E0D"/>
    <w:rsid w:val="003E30F7"/>
    <w:rsid w:val="003E35E0"/>
    <w:rsid w:val="003E3D8D"/>
    <w:rsid w:val="003E7D10"/>
    <w:rsid w:val="003F2378"/>
    <w:rsid w:val="003F29F7"/>
    <w:rsid w:val="003F2B13"/>
    <w:rsid w:val="003F2DB2"/>
    <w:rsid w:val="003F4320"/>
    <w:rsid w:val="003F70FB"/>
    <w:rsid w:val="004003C5"/>
    <w:rsid w:val="0041008E"/>
    <w:rsid w:val="00410846"/>
    <w:rsid w:val="00415838"/>
    <w:rsid w:val="00421D5D"/>
    <w:rsid w:val="00423D8D"/>
    <w:rsid w:val="004278FA"/>
    <w:rsid w:val="00427FDD"/>
    <w:rsid w:val="00430DE2"/>
    <w:rsid w:val="00431B9A"/>
    <w:rsid w:val="0043351E"/>
    <w:rsid w:val="004365BD"/>
    <w:rsid w:val="0043747C"/>
    <w:rsid w:val="00442C4F"/>
    <w:rsid w:val="00443B34"/>
    <w:rsid w:val="004612F8"/>
    <w:rsid w:val="004617AC"/>
    <w:rsid w:val="00463E40"/>
    <w:rsid w:val="004643A5"/>
    <w:rsid w:val="00465477"/>
    <w:rsid w:val="00467556"/>
    <w:rsid w:val="00470FB5"/>
    <w:rsid w:val="00471387"/>
    <w:rsid w:val="00475040"/>
    <w:rsid w:val="00477132"/>
    <w:rsid w:val="004814B7"/>
    <w:rsid w:val="00483248"/>
    <w:rsid w:val="004861F3"/>
    <w:rsid w:val="004959FF"/>
    <w:rsid w:val="0049774F"/>
    <w:rsid w:val="004A0E07"/>
    <w:rsid w:val="004A229A"/>
    <w:rsid w:val="004A2B07"/>
    <w:rsid w:val="004A4B1D"/>
    <w:rsid w:val="004A7205"/>
    <w:rsid w:val="004A7CC2"/>
    <w:rsid w:val="004A7FE7"/>
    <w:rsid w:val="004C094D"/>
    <w:rsid w:val="004C2E23"/>
    <w:rsid w:val="004C3448"/>
    <w:rsid w:val="004C3F81"/>
    <w:rsid w:val="004C3F8E"/>
    <w:rsid w:val="004C5EE9"/>
    <w:rsid w:val="004D51E6"/>
    <w:rsid w:val="004D7B9E"/>
    <w:rsid w:val="004E5CE1"/>
    <w:rsid w:val="004F37A0"/>
    <w:rsid w:val="004F4DB0"/>
    <w:rsid w:val="004F4DD7"/>
    <w:rsid w:val="004F4F6C"/>
    <w:rsid w:val="004F6EF1"/>
    <w:rsid w:val="004F736F"/>
    <w:rsid w:val="00500148"/>
    <w:rsid w:val="00507AE8"/>
    <w:rsid w:val="00510D74"/>
    <w:rsid w:val="00510EE2"/>
    <w:rsid w:val="00515BB7"/>
    <w:rsid w:val="00516119"/>
    <w:rsid w:val="00516EBF"/>
    <w:rsid w:val="005224B5"/>
    <w:rsid w:val="00522BCC"/>
    <w:rsid w:val="00524ECA"/>
    <w:rsid w:val="00526342"/>
    <w:rsid w:val="00530AE6"/>
    <w:rsid w:val="005337A8"/>
    <w:rsid w:val="005403DB"/>
    <w:rsid w:val="00540F63"/>
    <w:rsid w:val="00544072"/>
    <w:rsid w:val="00546DDD"/>
    <w:rsid w:val="0055221B"/>
    <w:rsid w:val="005523A9"/>
    <w:rsid w:val="0055256F"/>
    <w:rsid w:val="00554C1A"/>
    <w:rsid w:val="00554F9D"/>
    <w:rsid w:val="005563E6"/>
    <w:rsid w:val="00557D5C"/>
    <w:rsid w:val="00557E82"/>
    <w:rsid w:val="00560C15"/>
    <w:rsid w:val="0056178C"/>
    <w:rsid w:val="0056341E"/>
    <w:rsid w:val="00566262"/>
    <w:rsid w:val="005668B9"/>
    <w:rsid w:val="0058248F"/>
    <w:rsid w:val="00582A17"/>
    <w:rsid w:val="00586EC9"/>
    <w:rsid w:val="005A65BB"/>
    <w:rsid w:val="005B00E3"/>
    <w:rsid w:val="005B25F6"/>
    <w:rsid w:val="005B4447"/>
    <w:rsid w:val="005B64B9"/>
    <w:rsid w:val="005C1587"/>
    <w:rsid w:val="005C473C"/>
    <w:rsid w:val="005C6402"/>
    <w:rsid w:val="005D0BD9"/>
    <w:rsid w:val="005D24A8"/>
    <w:rsid w:val="005D30F4"/>
    <w:rsid w:val="005D3D8A"/>
    <w:rsid w:val="005D4972"/>
    <w:rsid w:val="005E203E"/>
    <w:rsid w:val="005E7CC5"/>
    <w:rsid w:val="005F2B97"/>
    <w:rsid w:val="005F4D1A"/>
    <w:rsid w:val="0060545B"/>
    <w:rsid w:val="00606069"/>
    <w:rsid w:val="0060671A"/>
    <w:rsid w:val="00606E81"/>
    <w:rsid w:val="00606EFE"/>
    <w:rsid w:val="00606F13"/>
    <w:rsid w:val="0061088C"/>
    <w:rsid w:val="00610E5A"/>
    <w:rsid w:val="006155B8"/>
    <w:rsid w:val="00617181"/>
    <w:rsid w:val="0062216B"/>
    <w:rsid w:val="006247FE"/>
    <w:rsid w:val="00625376"/>
    <w:rsid w:val="0062784D"/>
    <w:rsid w:val="006279CF"/>
    <w:rsid w:val="006279E7"/>
    <w:rsid w:val="00634079"/>
    <w:rsid w:val="0063490E"/>
    <w:rsid w:val="00634A8B"/>
    <w:rsid w:val="006357B3"/>
    <w:rsid w:val="00635B69"/>
    <w:rsid w:val="006409DC"/>
    <w:rsid w:val="006530A9"/>
    <w:rsid w:val="00653337"/>
    <w:rsid w:val="00656426"/>
    <w:rsid w:val="0066014B"/>
    <w:rsid w:val="0066201F"/>
    <w:rsid w:val="0066634F"/>
    <w:rsid w:val="006808CA"/>
    <w:rsid w:val="00683266"/>
    <w:rsid w:val="00683A85"/>
    <w:rsid w:val="00692D20"/>
    <w:rsid w:val="00693E63"/>
    <w:rsid w:val="006A1A71"/>
    <w:rsid w:val="006B0DFB"/>
    <w:rsid w:val="006B4D10"/>
    <w:rsid w:val="006B565B"/>
    <w:rsid w:val="006B68F6"/>
    <w:rsid w:val="006B7780"/>
    <w:rsid w:val="006D0610"/>
    <w:rsid w:val="006D5C9B"/>
    <w:rsid w:val="006E31AF"/>
    <w:rsid w:val="006E49CD"/>
    <w:rsid w:val="006E712C"/>
    <w:rsid w:val="006E7B99"/>
    <w:rsid w:val="006F2BFB"/>
    <w:rsid w:val="006F3812"/>
    <w:rsid w:val="006F3A8C"/>
    <w:rsid w:val="006F4716"/>
    <w:rsid w:val="006F6D2C"/>
    <w:rsid w:val="0070209B"/>
    <w:rsid w:val="007111D0"/>
    <w:rsid w:val="0071320B"/>
    <w:rsid w:val="00721349"/>
    <w:rsid w:val="007218B9"/>
    <w:rsid w:val="00727E94"/>
    <w:rsid w:val="00733592"/>
    <w:rsid w:val="00733A8C"/>
    <w:rsid w:val="00741984"/>
    <w:rsid w:val="00741E99"/>
    <w:rsid w:val="00742310"/>
    <w:rsid w:val="00742CAA"/>
    <w:rsid w:val="00750F13"/>
    <w:rsid w:val="007512D2"/>
    <w:rsid w:val="007570E8"/>
    <w:rsid w:val="007606A9"/>
    <w:rsid w:val="00762B52"/>
    <w:rsid w:val="00766888"/>
    <w:rsid w:val="00766D4F"/>
    <w:rsid w:val="00766D72"/>
    <w:rsid w:val="00771167"/>
    <w:rsid w:val="00771AEC"/>
    <w:rsid w:val="00771E0B"/>
    <w:rsid w:val="00773659"/>
    <w:rsid w:val="00773B12"/>
    <w:rsid w:val="00776EED"/>
    <w:rsid w:val="0078121C"/>
    <w:rsid w:val="007862E8"/>
    <w:rsid w:val="00790899"/>
    <w:rsid w:val="007914FA"/>
    <w:rsid w:val="007921EB"/>
    <w:rsid w:val="0079298D"/>
    <w:rsid w:val="00794302"/>
    <w:rsid w:val="007A4FE2"/>
    <w:rsid w:val="007B02F6"/>
    <w:rsid w:val="007B0D4E"/>
    <w:rsid w:val="007B1DCC"/>
    <w:rsid w:val="007B47D1"/>
    <w:rsid w:val="007B5936"/>
    <w:rsid w:val="007B78ED"/>
    <w:rsid w:val="007C0267"/>
    <w:rsid w:val="007C57CD"/>
    <w:rsid w:val="007C5A9C"/>
    <w:rsid w:val="007C62FC"/>
    <w:rsid w:val="007C7438"/>
    <w:rsid w:val="007D09E7"/>
    <w:rsid w:val="007D0B77"/>
    <w:rsid w:val="007D1578"/>
    <w:rsid w:val="007D3339"/>
    <w:rsid w:val="007D578D"/>
    <w:rsid w:val="007D62F2"/>
    <w:rsid w:val="007D6C04"/>
    <w:rsid w:val="007E2BB7"/>
    <w:rsid w:val="007E55EB"/>
    <w:rsid w:val="007E5B58"/>
    <w:rsid w:val="007E6667"/>
    <w:rsid w:val="007E7463"/>
    <w:rsid w:val="007E7A6A"/>
    <w:rsid w:val="007F120F"/>
    <w:rsid w:val="00804051"/>
    <w:rsid w:val="008062F2"/>
    <w:rsid w:val="00810156"/>
    <w:rsid w:val="008129AA"/>
    <w:rsid w:val="008138AC"/>
    <w:rsid w:val="00815AF6"/>
    <w:rsid w:val="00815E33"/>
    <w:rsid w:val="00816648"/>
    <w:rsid w:val="00817C9D"/>
    <w:rsid w:val="00824B71"/>
    <w:rsid w:val="00833CD5"/>
    <w:rsid w:val="008341C7"/>
    <w:rsid w:val="00837326"/>
    <w:rsid w:val="00837EB3"/>
    <w:rsid w:val="0084057B"/>
    <w:rsid w:val="0084065B"/>
    <w:rsid w:val="008420F9"/>
    <w:rsid w:val="00842130"/>
    <w:rsid w:val="00842CAB"/>
    <w:rsid w:val="00842E09"/>
    <w:rsid w:val="008432E5"/>
    <w:rsid w:val="00851408"/>
    <w:rsid w:val="008571CC"/>
    <w:rsid w:val="00860178"/>
    <w:rsid w:val="00862692"/>
    <w:rsid w:val="00875492"/>
    <w:rsid w:val="008763CB"/>
    <w:rsid w:val="008800F1"/>
    <w:rsid w:val="0088450A"/>
    <w:rsid w:val="00887989"/>
    <w:rsid w:val="008916BE"/>
    <w:rsid w:val="008917F3"/>
    <w:rsid w:val="00891C25"/>
    <w:rsid w:val="0089426C"/>
    <w:rsid w:val="00895653"/>
    <w:rsid w:val="008A4912"/>
    <w:rsid w:val="008B1C36"/>
    <w:rsid w:val="008B5033"/>
    <w:rsid w:val="008B756D"/>
    <w:rsid w:val="008C1D4A"/>
    <w:rsid w:val="008C6653"/>
    <w:rsid w:val="008D0580"/>
    <w:rsid w:val="008D14A3"/>
    <w:rsid w:val="008D1E60"/>
    <w:rsid w:val="008D6F1E"/>
    <w:rsid w:val="008D7D03"/>
    <w:rsid w:val="008E3A29"/>
    <w:rsid w:val="008E51FA"/>
    <w:rsid w:val="008E58D6"/>
    <w:rsid w:val="008F1AAD"/>
    <w:rsid w:val="008F285A"/>
    <w:rsid w:val="008F4CFC"/>
    <w:rsid w:val="008F56B7"/>
    <w:rsid w:val="00902D08"/>
    <w:rsid w:val="00903AC0"/>
    <w:rsid w:val="009051F1"/>
    <w:rsid w:val="00922397"/>
    <w:rsid w:val="00925295"/>
    <w:rsid w:val="00932310"/>
    <w:rsid w:val="00932F3C"/>
    <w:rsid w:val="00933B7B"/>
    <w:rsid w:val="00933E36"/>
    <w:rsid w:val="00940AB5"/>
    <w:rsid w:val="0094398A"/>
    <w:rsid w:val="00946650"/>
    <w:rsid w:val="00947638"/>
    <w:rsid w:val="00947D9A"/>
    <w:rsid w:val="00955813"/>
    <w:rsid w:val="0096001F"/>
    <w:rsid w:val="00962950"/>
    <w:rsid w:val="00964930"/>
    <w:rsid w:val="00971A84"/>
    <w:rsid w:val="00972A89"/>
    <w:rsid w:val="00973107"/>
    <w:rsid w:val="009742C8"/>
    <w:rsid w:val="00975741"/>
    <w:rsid w:val="00982DA5"/>
    <w:rsid w:val="00982DE7"/>
    <w:rsid w:val="00986EC0"/>
    <w:rsid w:val="00995029"/>
    <w:rsid w:val="009A111A"/>
    <w:rsid w:val="009A1AFD"/>
    <w:rsid w:val="009A3620"/>
    <w:rsid w:val="009A661D"/>
    <w:rsid w:val="009A7CB0"/>
    <w:rsid w:val="009A7F62"/>
    <w:rsid w:val="009C4204"/>
    <w:rsid w:val="009C4DA2"/>
    <w:rsid w:val="009D2141"/>
    <w:rsid w:val="009E1EEC"/>
    <w:rsid w:val="009E72AA"/>
    <w:rsid w:val="009E7739"/>
    <w:rsid w:val="009F5B1B"/>
    <w:rsid w:val="009F638C"/>
    <w:rsid w:val="009F66A9"/>
    <w:rsid w:val="00A009F3"/>
    <w:rsid w:val="00A12120"/>
    <w:rsid w:val="00A121C9"/>
    <w:rsid w:val="00A16BA2"/>
    <w:rsid w:val="00A224B8"/>
    <w:rsid w:val="00A22515"/>
    <w:rsid w:val="00A2648E"/>
    <w:rsid w:val="00A26BB0"/>
    <w:rsid w:val="00A26C0D"/>
    <w:rsid w:val="00A34CE1"/>
    <w:rsid w:val="00A35C13"/>
    <w:rsid w:val="00A3749B"/>
    <w:rsid w:val="00A41D8B"/>
    <w:rsid w:val="00A432EA"/>
    <w:rsid w:val="00A43671"/>
    <w:rsid w:val="00A439C2"/>
    <w:rsid w:val="00A46EC2"/>
    <w:rsid w:val="00A47283"/>
    <w:rsid w:val="00A5393D"/>
    <w:rsid w:val="00A56DCA"/>
    <w:rsid w:val="00A600FE"/>
    <w:rsid w:val="00A64018"/>
    <w:rsid w:val="00A649D7"/>
    <w:rsid w:val="00A66485"/>
    <w:rsid w:val="00A70E77"/>
    <w:rsid w:val="00A7230B"/>
    <w:rsid w:val="00A73A90"/>
    <w:rsid w:val="00A77B5F"/>
    <w:rsid w:val="00A803F0"/>
    <w:rsid w:val="00A91CA9"/>
    <w:rsid w:val="00AA36CC"/>
    <w:rsid w:val="00AA6934"/>
    <w:rsid w:val="00AB4C52"/>
    <w:rsid w:val="00AB5264"/>
    <w:rsid w:val="00AB61AE"/>
    <w:rsid w:val="00AB7827"/>
    <w:rsid w:val="00AC0DA2"/>
    <w:rsid w:val="00AD2FC7"/>
    <w:rsid w:val="00AE20CA"/>
    <w:rsid w:val="00AE7018"/>
    <w:rsid w:val="00AF00E0"/>
    <w:rsid w:val="00AF0CBE"/>
    <w:rsid w:val="00AF0D0F"/>
    <w:rsid w:val="00AF0E7D"/>
    <w:rsid w:val="00AF408F"/>
    <w:rsid w:val="00AF41B2"/>
    <w:rsid w:val="00AF5488"/>
    <w:rsid w:val="00B014B6"/>
    <w:rsid w:val="00B123DA"/>
    <w:rsid w:val="00B128A9"/>
    <w:rsid w:val="00B12CFC"/>
    <w:rsid w:val="00B133CA"/>
    <w:rsid w:val="00B15BFB"/>
    <w:rsid w:val="00B22BAA"/>
    <w:rsid w:val="00B23452"/>
    <w:rsid w:val="00B259B1"/>
    <w:rsid w:val="00B30DFC"/>
    <w:rsid w:val="00B30E99"/>
    <w:rsid w:val="00B33139"/>
    <w:rsid w:val="00B33B43"/>
    <w:rsid w:val="00B342E3"/>
    <w:rsid w:val="00B34D34"/>
    <w:rsid w:val="00B41555"/>
    <w:rsid w:val="00B42944"/>
    <w:rsid w:val="00B4501C"/>
    <w:rsid w:val="00B53F95"/>
    <w:rsid w:val="00B56D54"/>
    <w:rsid w:val="00B5738A"/>
    <w:rsid w:val="00B57ED0"/>
    <w:rsid w:val="00B60A2A"/>
    <w:rsid w:val="00B65B6E"/>
    <w:rsid w:val="00B678EF"/>
    <w:rsid w:val="00B6790C"/>
    <w:rsid w:val="00B746EB"/>
    <w:rsid w:val="00B75B6D"/>
    <w:rsid w:val="00B91641"/>
    <w:rsid w:val="00BA230C"/>
    <w:rsid w:val="00BA3772"/>
    <w:rsid w:val="00BA4978"/>
    <w:rsid w:val="00BA5F74"/>
    <w:rsid w:val="00BB0471"/>
    <w:rsid w:val="00BB36F3"/>
    <w:rsid w:val="00BB4057"/>
    <w:rsid w:val="00BB5F7F"/>
    <w:rsid w:val="00BB6767"/>
    <w:rsid w:val="00BC02A9"/>
    <w:rsid w:val="00BC19C2"/>
    <w:rsid w:val="00BC2029"/>
    <w:rsid w:val="00BC2DE8"/>
    <w:rsid w:val="00BC3F06"/>
    <w:rsid w:val="00BC44DF"/>
    <w:rsid w:val="00BD018D"/>
    <w:rsid w:val="00BD1BFA"/>
    <w:rsid w:val="00BE1AAF"/>
    <w:rsid w:val="00BE2D03"/>
    <w:rsid w:val="00BE365D"/>
    <w:rsid w:val="00BE7053"/>
    <w:rsid w:val="00BE7885"/>
    <w:rsid w:val="00BF0F4D"/>
    <w:rsid w:val="00BF4457"/>
    <w:rsid w:val="00BF5203"/>
    <w:rsid w:val="00BF54CD"/>
    <w:rsid w:val="00BF5E29"/>
    <w:rsid w:val="00C01B0A"/>
    <w:rsid w:val="00C04CFC"/>
    <w:rsid w:val="00C0562D"/>
    <w:rsid w:val="00C059D2"/>
    <w:rsid w:val="00C1013A"/>
    <w:rsid w:val="00C10669"/>
    <w:rsid w:val="00C11620"/>
    <w:rsid w:val="00C16CF0"/>
    <w:rsid w:val="00C1708F"/>
    <w:rsid w:val="00C17D47"/>
    <w:rsid w:val="00C2230C"/>
    <w:rsid w:val="00C22B45"/>
    <w:rsid w:val="00C24B59"/>
    <w:rsid w:val="00C24EAA"/>
    <w:rsid w:val="00C25457"/>
    <w:rsid w:val="00C30AA8"/>
    <w:rsid w:val="00C3299B"/>
    <w:rsid w:val="00C337B7"/>
    <w:rsid w:val="00C368EA"/>
    <w:rsid w:val="00C438E3"/>
    <w:rsid w:val="00C44CFB"/>
    <w:rsid w:val="00C459E3"/>
    <w:rsid w:val="00C45F5E"/>
    <w:rsid w:val="00C56660"/>
    <w:rsid w:val="00C64F16"/>
    <w:rsid w:val="00C655CB"/>
    <w:rsid w:val="00C66331"/>
    <w:rsid w:val="00C67255"/>
    <w:rsid w:val="00C71B33"/>
    <w:rsid w:val="00C80B91"/>
    <w:rsid w:val="00C81D36"/>
    <w:rsid w:val="00C83146"/>
    <w:rsid w:val="00C927D8"/>
    <w:rsid w:val="00C93246"/>
    <w:rsid w:val="00C932D4"/>
    <w:rsid w:val="00C93733"/>
    <w:rsid w:val="00C938E9"/>
    <w:rsid w:val="00C954DD"/>
    <w:rsid w:val="00C96F87"/>
    <w:rsid w:val="00CB09FB"/>
    <w:rsid w:val="00CB283E"/>
    <w:rsid w:val="00CB28D7"/>
    <w:rsid w:val="00CC0349"/>
    <w:rsid w:val="00CC0BD9"/>
    <w:rsid w:val="00CC0C6D"/>
    <w:rsid w:val="00CC18F6"/>
    <w:rsid w:val="00CD00DB"/>
    <w:rsid w:val="00CE0505"/>
    <w:rsid w:val="00CE6845"/>
    <w:rsid w:val="00CE68DC"/>
    <w:rsid w:val="00CE69EA"/>
    <w:rsid w:val="00CF038B"/>
    <w:rsid w:val="00CF393B"/>
    <w:rsid w:val="00D0076A"/>
    <w:rsid w:val="00D03767"/>
    <w:rsid w:val="00D0459C"/>
    <w:rsid w:val="00D076DD"/>
    <w:rsid w:val="00D11905"/>
    <w:rsid w:val="00D122F7"/>
    <w:rsid w:val="00D135C7"/>
    <w:rsid w:val="00D14C83"/>
    <w:rsid w:val="00D16839"/>
    <w:rsid w:val="00D220ED"/>
    <w:rsid w:val="00D40B63"/>
    <w:rsid w:val="00D428B5"/>
    <w:rsid w:val="00D519F5"/>
    <w:rsid w:val="00D51E7F"/>
    <w:rsid w:val="00D5223A"/>
    <w:rsid w:val="00D531B3"/>
    <w:rsid w:val="00D55FCC"/>
    <w:rsid w:val="00D576FF"/>
    <w:rsid w:val="00D61EEC"/>
    <w:rsid w:val="00D637FF"/>
    <w:rsid w:val="00D64816"/>
    <w:rsid w:val="00D67157"/>
    <w:rsid w:val="00D6723D"/>
    <w:rsid w:val="00D70C7F"/>
    <w:rsid w:val="00D724A0"/>
    <w:rsid w:val="00D734BE"/>
    <w:rsid w:val="00D73A3B"/>
    <w:rsid w:val="00D74974"/>
    <w:rsid w:val="00D74B1D"/>
    <w:rsid w:val="00D767BC"/>
    <w:rsid w:val="00D771C5"/>
    <w:rsid w:val="00D800F4"/>
    <w:rsid w:val="00D81D16"/>
    <w:rsid w:val="00D85B0A"/>
    <w:rsid w:val="00D93D7A"/>
    <w:rsid w:val="00DA017C"/>
    <w:rsid w:val="00DA254E"/>
    <w:rsid w:val="00DA7029"/>
    <w:rsid w:val="00DA71B1"/>
    <w:rsid w:val="00DB38F6"/>
    <w:rsid w:val="00DC430D"/>
    <w:rsid w:val="00DC5A37"/>
    <w:rsid w:val="00DC736E"/>
    <w:rsid w:val="00DC7DA1"/>
    <w:rsid w:val="00DD1471"/>
    <w:rsid w:val="00DD2AC6"/>
    <w:rsid w:val="00DD3873"/>
    <w:rsid w:val="00DD7471"/>
    <w:rsid w:val="00DE0290"/>
    <w:rsid w:val="00DE1582"/>
    <w:rsid w:val="00DE4693"/>
    <w:rsid w:val="00DE6583"/>
    <w:rsid w:val="00DF097F"/>
    <w:rsid w:val="00DF5757"/>
    <w:rsid w:val="00DF5C03"/>
    <w:rsid w:val="00DF6656"/>
    <w:rsid w:val="00DF756C"/>
    <w:rsid w:val="00E02858"/>
    <w:rsid w:val="00E04AF7"/>
    <w:rsid w:val="00E05895"/>
    <w:rsid w:val="00E06DC5"/>
    <w:rsid w:val="00E07235"/>
    <w:rsid w:val="00E112DD"/>
    <w:rsid w:val="00E1184B"/>
    <w:rsid w:val="00E12195"/>
    <w:rsid w:val="00E12984"/>
    <w:rsid w:val="00E20479"/>
    <w:rsid w:val="00E2153C"/>
    <w:rsid w:val="00E2256F"/>
    <w:rsid w:val="00E31B05"/>
    <w:rsid w:val="00E344AD"/>
    <w:rsid w:val="00E34A9A"/>
    <w:rsid w:val="00E34EAF"/>
    <w:rsid w:val="00E367B0"/>
    <w:rsid w:val="00E4153C"/>
    <w:rsid w:val="00E44D57"/>
    <w:rsid w:val="00E46844"/>
    <w:rsid w:val="00E46F61"/>
    <w:rsid w:val="00E51192"/>
    <w:rsid w:val="00E5393A"/>
    <w:rsid w:val="00E5404C"/>
    <w:rsid w:val="00E54660"/>
    <w:rsid w:val="00E61E98"/>
    <w:rsid w:val="00E65257"/>
    <w:rsid w:val="00E67FAA"/>
    <w:rsid w:val="00E702A2"/>
    <w:rsid w:val="00E72C76"/>
    <w:rsid w:val="00E7330E"/>
    <w:rsid w:val="00E74D5C"/>
    <w:rsid w:val="00E81490"/>
    <w:rsid w:val="00E85397"/>
    <w:rsid w:val="00E85AF9"/>
    <w:rsid w:val="00E86C74"/>
    <w:rsid w:val="00E91A4E"/>
    <w:rsid w:val="00E93EB7"/>
    <w:rsid w:val="00E96D14"/>
    <w:rsid w:val="00E974D3"/>
    <w:rsid w:val="00EA27E1"/>
    <w:rsid w:val="00EA62BE"/>
    <w:rsid w:val="00EA62C8"/>
    <w:rsid w:val="00EA6B11"/>
    <w:rsid w:val="00EB1246"/>
    <w:rsid w:val="00EB230A"/>
    <w:rsid w:val="00EB3AD1"/>
    <w:rsid w:val="00EB43D1"/>
    <w:rsid w:val="00EB75A2"/>
    <w:rsid w:val="00EC2102"/>
    <w:rsid w:val="00EC26D4"/>
    <w:rsid w:val="00EC283F"/>
    <w:rsid w:val="00EC5102"/>
    <w:rsid w:val="00EC64E0"/>
    <w:rsid w:val="00EC6C26"/>
    <w:rsid w:val="00EC7546"/>
    <w:rsid w:val="00ED272D"/>
    <w:rsid w:val="00ED3BF1"/>
    <w:rsid w:val="00ED3E42"/>
    <w:rsid w:val="00EE0854"/>
    <w:rsid w:val="00EE167A"/>
    <w:rsid w:val="00EF57DC"/>
    <w:rsid w:val="00EF69CB"/>
    <w:rsid w:val="00EF7DF1"/>
    <w:rsid w:val="00F006AA"/>
    <w:rsid w:val="00F01849"/>
    <w:rsid w:val="00F0562A"/>
    <w:rsid w:val="00F05B5D"/>
    <w:rsid w:val="00F06E30"/>
    <w:rsid w:val="00F079C2"/>
    <w:rsid w:val="00F10BD9"/>
    <w:rsid w:val="00F11012"/>
    <w:rsid w:val="00F13F9D"/>
    <w:rsid w:val="00F162AD"/>
    <w:rsid w:val="00F21346"/>
    <w:rsid w:val="00F24B35"/>
    <w:rsid w:val="00F25E46"/>
    <w:rsid w:val="00F277C3"/>
    <w:rsid w:val="00F309A1"/>
    <w:rsid w:val="00F30EBC"/>
    <w:rsid w:val="00F34E5D"/>
    <w:rsid w:val="00F457A1"/>
    <w:rsid w:val="00F47125"/>
    <w:rsid w:val="00F50735"/>
    <w:rsid w:val="00F519C3"/>
    <w:rsid w:val="00F625F7"/>
    <w:rsid w:val="00F666BF"/>
    <w:rsid w:val="00F75C4D"/>
    <w:rsid w:val="00F77D9C"/>
    <w:rsid w:val="00F77EB8"/>
    <w:rsid w:val="00F8255E"/>
    <w:rsid w:val="00F85DFC"/>
    <w:rsid w:val="00F876C7"/>
    <w:rsid w:val="00F9247A"/>
    <w:rsid w:val="00F92B2E"/>
    <w:rsid w:val="00F95BCA"/>
    <w:rsid w:val="00FA2AC9"/>
    <w:rsid w:val="00FA2E14"/>
    <w:rsid w:val="00FA3C9B"/>
    <w:rsid w:val="00FA5F27"/>
    <w:rsid w:val="00FA637C"/>
    <w:rsid w:val="00FB1744"/>
    <w:rsid w:val="00FB242E"/>
    <w:rsid w:val="00FB4F2F"/>
    <w:rsid w:val="00FB5458"/>
    <w:rsid w:val="00FC66B3"/>
    <w:rsid w:val="00FC6C06"/>
    <w:rsid w:val="00FC709E"/>
    <w:rsid w:val="00FC7499"/>
    <w:rsid w:val="00FE3243"/>
    <w:rsid w:val="00FE7469"/>
    <w:rsid w:val="00FF122E"/>
    <w:rsid w:val="00FF2283"/>
    <w:rsid w:val="00FF3703"/>
    <w:rsid w:val="00FF5D15"/>
    <w:rsid w:val="00FF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7B0"/>
    <w:pPr>
      <w:keepNext/>
      <w:autoSpaceDE w:val="0"/>
      <w:autoSpaceDN w:val="0"/>
      <w:adjustRightInd w:val="0"/>
      <w:spacing w:line="319" w:lineRule="auto"/>
      <w:outlineLvl w:val="0"/>
    </w:pPr>
    <w:rPr>
      <w:rFonts w:ascii="Arial" w:hAnsi="Arial" w:cs="Arial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7B0"/>
    <w:rPr>
      <w:rFonts w:ascii="Arial" w:eastAsia="Times New Roman" w:hAnsi="Arial" w:cs="Arial"/>
      <w:sz w:val="24"/>
      <w:szCs w:val="18"/>
      <w:lang w:eastAsia="ru-RU"/>
    </w:rPr>
  </w:style>
  <w:style w:type="paragraph" w:styleId="a3">
    <w:name w:val="List Paragraph"/>
    <w:basedOn w:val="a"/>
    <w:uiPriority w:val="34"/>
    <w:qFormat/>
    <w:rsid w:val="008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5</cp:revision>
  <cp:lastPrinted>2013-04-20T17:25:00Z</cp:lastPrinted>
  <dcterms:created xsi:type="dcterms:W3CDTF">2013-04-17T14:44:00Z</dcterms:created>
  <dcterms:modified xsi:type="dcterms:W3CDTF">2013-04-20T17:26:00Z</dcterms:modified>
</cp:coreProperties>
</file>