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80A" w:rsidRDefault="00CC7E6D" w:rsidP="0075374D">
      <w:pPr>
        <w:shd w:val="clear" w:color="auto" w:fill="FFFFFF"/>
        <w:spacing w:after="135" w:line="300" w:lineRule="atLeast"/>
        <w:jc w:val="center"/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</w:pPr>
      <w:r w:rsidRPr="00CC7E6D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>Программа группы здоровья</w:t>
      </w:r>
      <w:r w:rsidR="0075374D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 xml:space="preserve"> для педагогов</w:t>
      </w:r>
    </w:p>
    <w:p w:rsidR="00CC7E6D" w:rsidRPr="00CC7E6D" w:rsidRDefault="00CC7E6D" w:rsidP="008C680A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</w:pPr>
    </w:p>
    <w:p w:rsidR="008C680A" w:rsidRPr="00F806BC" w:rsidRDefault="008C680A" w:rsidP="008C680A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06B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Пояснительная записка</w:t>
      </w:r>
    </w:p>
    <w:p w:rsidR="008C680A" w:rsidRPr="00F806BC" w:rsidRDefault="008C680A" w:rsidP="008C680A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06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Здоровый образ жизни следует рассматривать как активную и целенаправленную форму поведения, которая обеспечивает сохранение и длительное поддержание психического и физического здоровья.</w:t>
      </w:r>
    </w:p>
    <w:p w:rsidR="008C680A" w:rsidRPr="00F806BC" w:rsidRDefault="008C680A" w:rsidP="008C680A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06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Понятие «здоровый образ жизни» включает в себя:</w:t>
      </w:r>
    </w:p>
    <w:p w:rsidR="008C680A" w:rsidRPr="00F806BC" w:rsidRDefault="008C680A" w:rsidP="008C680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06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соблюдение рационального режима дня, чередование труда и отдыха;</w:t>
      </w:r>
    </w:p>
    <w:p w:rsidR="008C680A" w:rsidRPr="00F806BC" w:rsidRDefault="008C680A" w:rsidP="008C680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06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следование правилам личной гигиены, закаливание;</w:t>
      </w:r>
    </w:p>
    <w:p w:rsidR="008C680A" w:rsidRPr="00F806BC" w:rsidRDefault="008C680A" w:rsidP="008C680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06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рациональное питание;</w:t>
      </w:r>
    </w:p>
    <w:p w:rsidR="008C680A" w:rsidRPr="00F806BC" w:rsidRDefault="008C680A" w:rsidP="008C680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06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оптимальную двигательную активность — занятия физическими упражнениями и спортом.</w:t>
      </w:r>
    </w:p>
    <w:p w:rsidR="008B20E4" w:rsidRPr="00F806BC" w:rsidRDefault="008C680A" w:rsidP="008C680A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06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Именно эти элементы являются и благоприятными факторами, влияющими на здоровье человека. Двигательная активность — это естественная потребность человека в движении. Ученые установили, что если потребность в движении не удовлетворяется, наступает гиподинамия — недостаточная двигательная а</w:t>
      </w:r>
      <w:r w:rsidR="008748F8" w:rsidRPr="00F806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ктивность.</w:t>
      </w:r>
      <w:r w:rsidRPr="00F806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Она отрицательно сказывается на деятельности всех органов и систем организма, на физической и умственной работоспособности.</w:t>
      </w:r>
      <w:r w:rsidR="008748F8" w:rsidRPr="00F806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806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Систематические занятия разнообразными физическими упражнениями, воздействующими на различные группы мышц, оказывают положительное влияние на все системы организма, тем самым способствуют укреплению здоровья, профилактике и лечению различных заболеваний </w:t>
      </w:r>
    </w:p>
    <w:p w:rsidR="008C680A" w:rsidRPr="00F806BC" w:rsidRDefault="008C680A" w:rsidP="008C680A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06B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Направленность программы: </w:t>
      </w:r>
      <w:r w:rsidRPr="00F806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Формирование у учителей потребности в здоровом образе жизни.</w:t>
      </w:r>
    </w:p>
    <w:p w:rsidR="008C680A" w:rsidRPr="00F806BC" w:rsidRDefault="008C680A" w:rsidP="008C680A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06B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Новизна:</w:t>
      </w:r>
      <w:r w:rsidRPr="00F806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Программу следует рассматривать как новую и целенаправленную форму двигательной активности, которая обеспечивает сохранение и длительное поддержание психического и физического здоровья.</w:t>
      </w:r>
    </w:p>
    <w:p w:rsidR="008C680A" w:rsidRPr="00F806BC" w:rsidRDefault="008C680A" w:rsidP="008C680A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06B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Актуальность:</w:t>
      </w:r>
      <w:r w:rsidR="008B20E4" w:rsidRPr="00F806B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</w:t>
      </w:r>
      <w:r w:rsidRPr="00F806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Здоровье – это первая и важнейшая потребность человека, определяющая его способность к труду и обеспечивающая гармоническое развитие личности.</w:t>
      </w:r>
    </w:p>
    <w:p w:rsidR="008C680A" w:rsidRPr="00F806BC" w:rsidRDefault="008C680A" w:rsidP="008C680A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06B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Целесообразность программы:</w:t>
      </w:r>
      <w:r w:rsidRPr="00F806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Занятия оказывают положительное влияние на все системы организма, тем самым способствуют укреплению здоровья, профилактике и лечению различных заболеваний.</w:t>
      </w:r>
    </w:p>
    <w:p w:rsidR="008C680A" w:rsidRPr="00F806BC" w:rsidRDefault="008C680A" w:rsidP="008C680A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06B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Цель: </w:t>
      </w:r>
      <w:r w:rsidRPr="00F806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Сформировать потребность в здоровом образе жизни.</w:t>
      </w:r>
    </w:p>
    <w:p w:rsidR="008C680A" w:rsidRPr="00F806BC" w:rsidRDefault="008C680A" w:rsidP="008C680A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06B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Задачи</w:t>
      </w:r>
      <w:r w:rsidRPr="00F806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8C680A" w:rsidRPr="00F806BC" w:rsidRDefault="008C680A" w:rsidP="008C680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06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Приобретение необходимых знаний в области здорового образа;</w:t>
      </w:r>
    </w:p>
    <w:p w:rsidR="008C680A" w:rsidRPr="00F806BC" w:rsidRDefault="008C680A" w:rsidP="008C680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06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Соблюдение рационального режима дня, чередование труда и отдыха;</w:t>
      </w:r>
    </w:p>
    <w:p w:rsidR="008C680A" w:rsidRPr="00F806BC" w:rsidRDefault="008C680A" w:rsidP="008C680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06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Укрепление здоровья при помощи занятий физическими упражнениями.</w:t>
      </w:r>
    </w:p>
    <w:p w:rsidR="008C680A" w:rsidRPr="00F806BC" w:rsidRDefault="008C680A" w:rsidP="008C680A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06B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Отличительные особенности</w:t>
      </w:r>
      <w:r w:rsidR="008B20E4" w:rsidRPr="00F806B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. </w:t>
      </w:r>
      <w:r w:rsidRPr="00F806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Программа предназначена для учителей разного возраста. Систематические занятия разнообразными физическими упражнениями, воздействующими на различные группы мышц, оказывают положительное влияние на все системы организма, тем самым способствуют укреплению здоровья, профилактике и лечению различных заболеваний.</w:t>
      </w:r>
    </w:p>
    <w:p w:rsidR="008C680A" w:rsidRPr="00F806BC" w:rsidRDefault="008C680A" w:rsidP="008C680A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06B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Возраст: </w:t>
      </w:r>
      <w:r w:rsidRPr="00F806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группе з</w:t>
      </w:r>
      <w:r w:rsidR="00F806BC" w:rsidRPr="00F806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доровья занимаются учителя от 25 до 55</w:t>
      </w:r>
      <w:r w:rsidRPr="00F806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лет.</w:t>
      </w:r>
    </w:p>
    <w:p w:rsidR="008C680A" w:rsidRPr="00F806BC" w:rsidRDefault="008C680A" w:rsidP="008C680A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06B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Сроки:</w:t>
      </w:r>
      <w:r w:rsidRPr="00F806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Программа рассчитана на один год.</w:t>
      </w:r>
    </w:p>
    <w:p w:rsidR="008C680A" w:rsidRPr="00F806BC" w:rsidRDefault="008C680A" w:rsidP="008C680A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06B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Формы и режим занятий:</w:t>
      </w:r>
      <w:r w:rsidRPr="00F806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Занятия проводятся после уроков два раза в неделю. Во время проведения занятий в группе «здоровья» применяются различные формы: игра, соревнование, беседа.</w:t>
      </w:r>
    </w:p>
    <w:p w:rsidR="008C680A" w:rsidRPr="00F806BC" w:rsidRDefault="008C680A" w:rsidP="008C680A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06B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Ожидаемый результат:</w:t>
      </w:r>
      <w:r w:rsidRPr="00F806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Улучшение уровня здоровья учителей. Потребность в самостоятельных занятиях физическими упражнениями.</w:t>
      </w:r>
    </w:p>
    <w:p w:rsidR="008C680A" w:rsidRPr="00F806BC" w:rsidRDefault="008C680A" w:rsidP="008C680A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06B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Формы подведения итогов:</w:t>
      </w:r>
      <w:r w:rsidRPr="00F806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Участие в научно-практических конференциях, фестивалях и конкурсах.</w:t>
      </w:r>
    </w:p>
    <w:p w:rsidR="008C680A" w:rsidRPr="00F806BC" w:rsidRDefault="008C680A" w:rsidP="008C680A">
      <w:pPr>
        <w:shd w:val="clear" w:color="auto" w:fill="FFFFFF"/>
        <w:spacing w:after="135" w:line="30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06B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Учебно-тематический план для учителей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79"/>
        <w:gridCol w:w="4101"/>
        <w:gridCol w:w="813"/>
        <w:gridCol w:w="2017"/>
        <w:gridCol w:w="1961"/>
      </w:tblGrid>
      <w:tr w:rsidR="008C680A" w:rsidRPr="00F806BC" w:rsidTr="008C680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680A" w:rsidRPr="00F806BC" w:rsidRDefault="008C680A" w:rsidP="008C680A">
            <w:pPr>
              <w:spacing w:after="135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806B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№</w:t>
            </w:r>
            <w:r w:rsidRPr="00F806B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F806B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п.п.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680A" w:rsidRPr="00F806BC" w:rsidRDefault="008C680A" w:rsidP="008C680A">
            <w:pPr>
              <w:spacing w:after="135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806B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680A" w:rsidRPr="00F806BC" w:rsidRDefault="008C680A" w:rsidP="008C680A">
            <w:pPr>
              <w:spacing w:after="135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806B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Всего часов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680A" w:rsidRPr="00F806BC" w:rsidRDefault="008C680A" w:rsidP="008C680A">
            <w:pPr>
              <w:spacing w:after="135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806B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Теоретические занятия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680A" w:rsidRPr="00F806BC" w:rsidRDefault="008C680A" w:rsidP="008C680A">
            <w:pPr>
              <w:spacing w:after="135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806B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Практические занятия</w:t>
            </w:r>
          </w:p>
        </w:tc>
      </w:tr>
      <w:tr w:rsidR="008C680A" w:rsidRPr="00F806BC" w:rsidTr="008C680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680A" w:rsidRPr="00F806BC" w:rsidRDefault="008C680A" w:rsidP="008C680A">
            <w:pPr>
              <w:spacing w:after="135" w:line="30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806B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680A" w:rsidRPr="00F806BC" w:rsidRDefault="008C680A" w:rsidP="008C680A">
            <w:pPr>
              <w:spacing w:after="135" w:line="30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806B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 № 1 Основы знаний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680A" w:rsidRPr="00F806BC" w:rsidRDefault="008C680A" w:rsidP="008C680A">
            <w:pPr>
              <w:spacing w:after="135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806B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680A" w:rsidRPr="00F806BC" w:rsidRDefault="008C680A" w:rsidP="008C680A">
            <w:pPr>
              <w:spacing w:after="135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806B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680A" w:rsidRPr="00F806BC" w:rsidRDefault="008C680A" w:rsidP="008C680A">
            <w:pPr>
              <w:spacing w:after="135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806B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8C680A" w:rsidRPr="00F806BC" w:rsidTr="008C680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680A" w:rsidRPr="00F806BC" w:rsidRDefault="008C680A" w:rsidP="008C680A">
            <w:pPr>
              <w:spacing w:after="135" w:line="30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806B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680A" w:rsidRPr="00F806BC" w:rsidRDefault="008C680A" w:rsidP="00ED4081">
            <w:pPr>
              <w:spacing w:after="135" w:line="30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806B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Правила техники безопасности на Занятиях в группе «здоровья» по Аэробике, волейболу, баскетболу,</w:t>
            </w:r>
            <w:r w:rsidR="00ED408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настольному теннису</w:t>
            </w:r>
            <w:r w:rsidRPr="00F806B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 Правильная осанка и ее значение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680A" w:rsidRPr="00F806BC" w:rsidRDefault="008C680A" w:rsidP="008C680A">
            <w:pPr>
              <w:spacing w:after="135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806B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680A" w:rsidRPr="00F806BC" w:rsidRDefault="008C680A" w:rsidP="008C680A">
            <w:pPr>
              <w:spacing w:after="135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806B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680A" w:rsidRPr="00F806BC" w:rsidRDefault="008C680A" w:rsidP="008C680A">
            <w:pPr>
              <w:spacing w:after="135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806B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8C680A" w:rsidRPr="00F806BC" w:rsidTr="008C680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680A" w:rsidRPr="00F806BC" w:rsidRDefault="008C680A" w:rsidP="008C680A">
            <w:pPr>
              <w:spacing w:after="135" w:line="30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806B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680A" w:rsidRPr="00F806BC" w:rsidRDefault="008C680A" w:rsidP="008C680A">
            <w:pPr>
              <w:spacing w:after="135" w:line="30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806B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Умение определять ЧСС. Значение </w:t>
            </w:r>
            <w:proofErr w:type="spellStart"/>
            <w:r w:rsidRPr="00F806B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разучивоемых</w:t>
            </w:r>
            <w:proofErr w:type="spellEnd"/>
            <w:r w:rsidRPr="00F806B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движений и упражнений на развитие основных физических особенностей. Умение правильного ведения дневника здоровья.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680A" w:rsidRPr="00F806BC" w:rsidRDefault="008C680A" w:rsidP="008C680A">
            <w:pPr>
              <w:spacing w:after="135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806B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680A" w:rsidRPr="00F806BC" w:rsidRDefault="008C680A" w:rsidP="008C680A">
            <w:pPr>
              <w:spacing w:after="135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806B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680A" w:rsidRPr="00F806BC" w:rsidRDefault="008C680A" w:rsidP="008C680A">
            <w:pPr>
              <w:spacing w:after="135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806B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8C680A" w:rsidRPr="00F806BC" w:rsidTr="008C680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680A" w:rsidRPr="00F806BC" w:rsidRDefault="008C680A" w:rsidP="008C680A">
            <w:pPr>
              <w:spacing w:after="135" w:line="30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806B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680A" w:rsidRPr="00F806BC" w:rsidRDefault="008C680A" w:rsidP="008C680A">
            <w:pPr>
              <w:spacing w:after="135" w:line="30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806B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 № 2 Общая физическая подготовка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680A" w:rsidRPr="00F806BC" w:rsidRDefault="008C680A" w:rsidP="008C680A">
            <w:pPr>
              <w:spacing w:after="135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806B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680A" w:rsidRPr="00F806BC" w:rsidRDefault="008C680A" w:rsidP="008C680A">
            <w:pPr>
              <w:spacing w:after="135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806B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680A" w:rsidRPr="00F806BC" w:rsidRDefault="008C680A" w:rsidP="008C680A">
            <w:pPr>
              <w:spacing w:after="135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806B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8C680A" w:rsidRPr="00F806BC" w:rsidTr="008C680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680A" w:rsidRPr="00F806BC" w:rsidRDefault="008C680A" w:rsidP="008C680A">
            <w:pPr>
              <w:spacing w:after="135" w:line="30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806B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680A" w:rsidRPr="00F806BC" w:rsidRDefault="008C680A" w:rsidP="008C680A">
            <w:pPr>
              <w:spacing w:after="135" w:line="30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806B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Ходьба с изменением длины и частоты шага, с высоким подниманием бедра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680A" w:rsidRPr="00F806BC" w:rsidRDefault="008C680A" w:rsidP="008C680A">
            <w:pPr>
              <w:spacing w:after="135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806B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680A" w:rsidRPr="00F806BC" w:rsidRDefault="008C680A" w:rsidP="008C680A">
            <w:pPr>
              <w:spacing w:after="135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806B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680A" w:rsidRPr="00F806BC" w:rsidRDefault="008C680A" w:rsidP="008C680A">
            <w:pPr>
              <w:spacing w:after="135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806B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</w:t>
            </w:r>
          </w:p>
        </w:tc>
      </w:tr>
      <w:tr w:rsidR="008C680A" w:rsidRPr="00F806BC" w:rsidTr="008C680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680A" w:rsidRPr="00F806BC" w:rsidRDefault="008C680A" w:rsidP="008C680A">
            <w:pPr>
              <w:spacing w:after="135" w:line="30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806B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680A" w:rsidRPr="00F806BC" w:rsidRDefault="008C680A" w:rsidP="008C680A">
            <w:pPr>
              <w:spacing w:after="135" w:line="30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806B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Бег с чередование обще развивающих упражнений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680A" w:rsidRPr="00F806BC" w:rsidRDefault="008C680A" w:rsidP="008C680A">
            <w:pPr>
              <w:spacing w:after="135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806B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680A" w:rsidRPr="00F806BC" w:rsidRDefault="008C680A" w:rsidP="008C680A">
            <w:pPr>
              <w:spacing w:after="135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806B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680A" w:rsidRPr="00F806BC" w:rsidRDefault="008C680A" w:rsidP="008C680A">
            <w:pPr>
              <w:spacing w:after="135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806B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</w:t>
            </w:r>
          </w:p>
        </w:tc>
      </w:tr>
      <w:tr w:rsidR="008C680A" w:rsidRPr="00F806BC" w:rsidTr="008C680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680A" w:rsidRPr="00F806BC" w:rsidRDefault="008C680A" w:rsidP="008C680A">
            <w:pPr>
              <w:spacing w:after="135" w:line="30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806B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680A" w:rsidRPr="00F806BC" w:rsidRDefault="00B533C7" w:rsidP="00B533C7">
            <w:pPr>
              <w:spacing w:after="135" w:line="30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Бег с чередованием прыжков </w:t>
            </w:r>
            <w:r w:rsidR="008C680A" w:rsidRPr="00F806B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 с переходом на ходьбу</w:t>
            </w:r>
            <w:proofErr w:type="gramStart"/>
            <w:r w:rsidR="008C680A" w:rsidRPr="00F806B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.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680A" w:rsidRPr="00F806BC" w:rsidRDefault="008C680A" w:rsidP="008C680A">
            <w:pPr>
              <w:spacing w:after="135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806B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680A" w:rsidRPr="00F806BC" w:rsidRDefault="008C680A" w:rsidP="008C680A">
            <w:pPr>
              <w:spacing w:after="135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806B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680A" w:rsidRPr="00F806BC" w:rsidRDefault="008C680A" w:rsidP="008C680A">
            <w:pPr>
              <w:spacing w:after="135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806B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</w:t>
            </w:r>
          </w:p>
        </w:tc>
      </w:tr>
      <w:tr w:rsidR="008C680A" w:rsidRPr="00F806BC" w:rsidTr="008C680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680A" w:rsidRPr="00F806BC" w:rsidRDefault="008C680A" w:rsidP="008C680A">
            <w:pPr>
              <w:spacing w:after="135" w:line="30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806B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680A" w:rsidRPr="00F806BC" w:rsidRDefault="00B533C7" w:rsidP="008C680A">
            <w:pPr>
              <w:spacing w:after="135" w:line="30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Бег с преодолением пре</w:t>
            </w:r>
            <w:r w:rsidR="008C680A" w:rsidRPr="00F806B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я</w:t>
            </w:r>
            <w:r w:rsidR="008C680A" w:rsidRPr="00F806B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тствий разной высоты с переходом на ходьбу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680A" w:rsidRPr="00F806BC" w:rsidRDefault="008C680A" w:rsidP="008C680A">
            <w:pPr>
              <w:spacing w:after="135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806B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680A" w:rsidRPr="00F806BC" w:rsidRDefault="008C680A" w:rsidP="008C680A">
            <w:pPr>
              <w:spacing w:after="135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806B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680A" w:rsidRPr="00F806BC" w:rsidRDefault="008C680A" w:rsidP="008C680A">
            <w:pPr>
              <w:spacing w:after="135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806B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</w:t>
            </w:r>
          </w:p>
        </w:tc>
      </w:tr>
      <w:tr w:rsidR="008C680A" w:rsidRPr="00F806BC" w:rsidTr="008C680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680A" w:rsidRPr="00F806BC" w:rsidRDefault="008C680A" w:rsidP="008C680A">
            <w:pPr>
              <w:spacing w:after="135" w:line="30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806B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680A" w:rsidRPr="00F806BC" w:rsidRDefault="008C680A" w:rsidP="008C680A">
            <w:pPr>
              <w:spacing w:after="135" w:line="30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806B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Упражн</w:t>
            </w:r>
            <w:r w:rsidR="00B533C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ения для развития выносливости  (</w:t>
            </w:r>
            <w:r w:rsidRPr="00F806B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все упражнения выполняются </w:t>
            </w:r>
            <w:proofErr w:type="gramStart"/>
            <w:r w:rsidRPr="00F806B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согласно возраста</w:t>
            </w:r>
            <w:proofErr w:type="gramEnd"/>
            <w:r w:rsidRPr="00F806B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и учит</w:t>
            </w:r>
            <w:r w:rsidR="00B533C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ывая индивидуальные способности</w:t>
            </w:r>
            <w:r w:rsidRPr="00F806B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680A" w:rsidRPr="00F806BC" w:rsidRDefault="008C680A" w:rsidP="008C680A">
            <w:pPr>
              <w:spacing w:after="135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806B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680A" w:rsidRPr="00F806BC" w:rsidRDefault="008C680A" w:rsidP="008C680A">
            <w:pPr>
              <w:spacing w:after="135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806B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680A" w:rsidRPr="00F806BC" w:rsidRDefault="008C680A" w:rsidP="008C680A">
            <w:pPr>
              <w:spacing w:after="135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806B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</w:t>
            </w:r>
          </w:p>
        </w:tc>
      </w:tr>
      <w:tr w:rsidR="008C680A" w:rsidRPr="00F806BC" w:rsidTr="008C680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680A" w:rsidRPr="00F806BC" w:rsidRDefault="008C680A" w:rsidP="008C680A">
            <w:pPr>
              <w:spacing w:after="135" w:line="30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806B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680A" w:rsidRPr="00F806BC" w:rsidRDefault="008C680A" w:rsidP="008C680A">
            <w:pPr>
              <w:spacing w:after="135" w:line="30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806B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 № 3 Аэробика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680A" w:rsidRPr="00F806BC" w:rsidRDefault="008C680A" w:rsidP="008C680A">
            <w:pPr>
              <w:spacing w:after="135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806B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680A" w:rsidRPr="00F806BC" w:rsidRDefault="008C680A" w:rsidP="008C680A">
            <w:pPr>
              <w:spacing w:after="135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806B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680A" w:rsidRPr="00F806BC" w:rsidRDefault="008C680A" w:rsidP="008C680A">
            <w:pPr>
              <w:spacing w:after="135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806B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8C680A" w:rsidRPr="00F806BC" w:rsidTr="008C680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680A" w:rsidRPr="00F806BC" w:rsidRDefault="008C680A" w:rsidP="008C680A">
            <w:pPr>
              <w:spacing w:after="135" w:line="30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806B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680A" w:rsidRPr="00F806BC" w:rsidRDefault="008C680A" w:rsidP="008C680A">
            <w:pPr>
              <w:spacing w:after="135" w:line="30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806B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Комплекс обще развивающих упражнений с предметами и без предметов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680A" w:rsidRPr="00F806BC" w:rsidRDefault="008C680A" w:rsidP="008C680A">
            <w:pPr>
              <w:spacing w:after="135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806B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680A" w:rsidRPr="00F806BC" w:rsidRDefault="008C680A" w:rsidP="008C680A">
            <w:pPr>
              <w:spacing w:after="135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806B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680A" w:rsidRPr="00F806BC" w:rsidRDefault="008C680A" w:rsidP="008C680A">
            <w:pPr>
              <w:spacing w:after="135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806B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</w:t>
            </w:r>
          </w:p>
        </w:tc>
      </w:tr>
      <w:tr w:rsidR="008C680A" w:rsidRPr="00F806BC" w:rsidTr="008C680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680A" w:rsidRPr="00F806BC" w:rsidRDefault="008C680A" w:rsidP="008C680A">
            <w:pPr>
              <w:spacing w:after="135" w:line="30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806B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  <w:p w:rsidR="008C680A" w:rsidRPr="00F806BC" w:rsidRDefault="008C680A" w:rsidP="008C680A">
            <w:pPr>
              <w:spacing w:after="135" w:line="30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806B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680A" w:rsidRPr="00F806BC" w:rsidRDefault="008C680A" w:rsidP="008C680A">
            <w:pPr>
              <w:spacing w:after="135" w:line="30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806B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Специальные танцевальные упражнения, степ аэробика</w:t>
            </w:r>
          </w:p>
          <w:p w:rsidR="008C680A" w:rsidRPr="00F806BC" w:rsidRDefault="008C680A" w:rsidP="008C680A">
            <w:pPr>
              <w:spacing w:after="135" w:line="30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806B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Творческая танцевальная композиция </w:t>
            </w:r>
            <w:proofErr w:type="gramStart"/>
            <w:r w:rsidRPr="00F806B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согласно</w:t>
            </w:r>
            <w:proofErr w:type="gramEnd"/>
            <w:r w:rsidRPr="00F806B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возрастных особенностей учителя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680A" w:rsidRPr="00F806BC" w:rsidRDefault="008C680A" w:rsidP="008C680A">
            <w:pPr>
              <w:spacing w:after="135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806B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680A" w:rsidRPr="00F806BC" w:rsidRDefault="008C680A" w:rsidP="008C680A">
            <w:pPr>
              <w:spacing w:after="135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806B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680A" w:rsidRPr="00F806BC" w:rsidRDefault="008C680A" w:rsidP="008C680A">
            <w:pPr>
              <w:spacing w:after="135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806B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</w:t>
            </w:r>
          </w:p>
          <w:p w:rsidR="008C680A" w:rsidRPr="00F806BC" w:rsidRDefault="008C680A" w:rsidP="008C680A">
            <w:pPr>
              <w:spacing w:after="135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806B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</w:t>
            </w:r>
          </w:p>
        </w:tc>
      </w:tr>
      <w:tr w:rsidR="008C680A" w:rsidRPr="00F806BC" w:rsidTr="008C680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680A" w:rsidRPr="00F806BC" w:rsidRDefault="008C680A" w:rsidP="008C680A">
            <w:pPr>
              <w:spacing w:after="135" w:line="30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806B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680A" w:rsidRPr="00F806BC" w:rsidRDefault="008C680A" w:rsidP="008C680A">
            <w:pPr>
              <w:spacing w:after="135" w:line="30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806B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Развитие координации движения (упражнения выполняются согласно возраста </w:t>
            </w:r>
            <w:proofErr w:type="gramStart"/>
            <w:r w:rsidRPr="00F806B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занимающихся</w:t>
            </w:r>
            <w:proofErr w:type="gramEnd"/>
            <w:r w:rsidRPr="00F806B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680A" w:rsidRPr="00F806BC" w:rsidRDefault="008C680A" w:rsidP="008C680A">
            <w:pPr>
              <w:spacing w:after="135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806B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680A" w:rsidRPr="00F806BC" w:rsidRDefault="008C680A" w:rsidP="008C680A">
            <w:pPr>
              <w:spacing w:after="135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806B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680A" w:rsidRPr="00F806BC" w:rsidRDefault="008C680A" w:rsidP="008C680A">
            <w:pPr>
              <w:spacing w:after="135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806B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</w:t>
            </w:r>
          </w:p>
        </w:tc>
      </w:tr>
      <w:tr w:rsidR="008C680A" w:rsidRPr="00F806BC" w:rsidTr="008C680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680A" w:rsidRPr="00F806BC" w:rsidRDefault="008C680A" w:rsidP="008C680A">
            <w:pPr>
              <w:spacing w:after="135" w:line="30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806B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680A" w:rsidRPr="00F806BC" w:rsidRDefault="008C680A" w:rsidP="008C680A">
            <w:pPr>
              <w:spacing w:after="135" w:line="30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806B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 № 4 Баскетбол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680A" w:rsidRPr="00F806BC" w:rsidRDefault="008C680A" w:rsidP="008C680A">
            <w:pPr>
              <w:spacing w:after="135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806B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680A" w:rsidRPr="00F806BC" w:rsidRDefault="008C680A" w:rsidP="008C680A">
            <w:pPr>
              <w:spacing w:after="135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806B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680A" w:rsidRPr="00F806BC" w:rsidRDefault="008C680A" w:rsidP="008C680A">
            <w:pPr>
              <w:spacing w:after="135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806B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8C680A" w:rsidRPr="00F806BC" w:rsidTr="008C680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680A" w:rsidRPr="00F806BC" w:rsidRDefault="008C680A" w:rsidP="008C680A">
            <w:pPr>
              <w:spacing w:after="135" w:line="30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806B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680A" w:rsidRPr="00F806BC" w:rsidRDefault="008C680A" w:rsidP="008C680A">
            <w:pPr>
              <w:spacing w:after="135" w:line="30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806B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Ловля и передача мяча с шагом и сменой мест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680A" w:rsidRPr="00F806BC" w:rsidRDefault="008C680A" w:rsidP="008C680A">
            <w:pPr>
              <w:spacing w:after="135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806B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680A" w:rsidRPr="00F806BC" w:rsidRDefault="008C680A" w:rsidP="008C680A">
            <w:pPr>
              <w:spacing w:after="135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806B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680A" w:rsidRPr="00F806BC" w:rsidRDefault="008C680A" w:rsidP="008C680A">
            <w:pPr>
              <w:spacing w:after="135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806B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</w:tr>
      <w:tr w:rsidR="008C680A" w:rsidRPr="00F806BC" w:rsidTr="008C680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680A" w:rsidRPr="00F806BC" w:rsidRDefault="008C680A" w:rsidP="008C680A">
            <w:pPr>
              <w:spacing w:after="135" w:line="30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806B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680A" w:rsidRPr="00F806BC" w:rsidRDefault="008C680A" w:rsidP="008C680A">
            <w:pPr>
              <w:spacing w:after="135" w:line="30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806B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Ведение мяча с изменением направления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680A" w:rsidRPr="00F806BC" w:rsidRDefault="008C680A" w:rsidP="008C680A">
            <w:pPr>
              <w:spacing w:after="135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806B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680A" w:rsidRPr="00F806BC" w:rsidRDefault="008C680A" w:rsidP="008C680A">
            <w:pPr>
              <w:spacing w:after="135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806B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680A" w:rsidRPr="00F806BC" w:rsidRDefault="008C680A" w:rsidP="008C680A">
            <w:pPr>
              <w:spacing w:after="135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806B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</w:tr>
      <w:tr w:rsidR="008C680A" w:rsidRPr="00F806BC" w:rsidTr="008C680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680A" w:rsidRPr="00F806BC" w:rsidRDefault="008C680A" w:rsidP="008C680A">
            <w:pPr>
              <w:spacing w:after="135" w:line="30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806B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680A" w:rsidRPr="00F806BC" w:rsidRDefault="008C680A" w:rsidP="008C680A">
            <w:pPr>
              <w:spacing w:after="135" w:line="30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806B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Бросок мяча двумя руками от груди с места и после ведения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680A" w:rsidRPr="00F806BC" w:rsidRDefault="008C680A" w:rsidP="008C680A">
            <w:pPr>
              <w:spacing w:after="135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806B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680A" w:rsidRPr="00F806BC" w:rsidRDefault="008C680A" w:rsidP="008C680A">
            <w:pPr>
              <w:spacing w:after="135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806B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680A" w:rsidRPr="00F806BC" w:rsidRDefault="008C680A" w:rsidP="008C680A">
            <w:pPr>
              <w:spacing w:after="135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806B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</w:tr>
      <w:tr w:rsidR="008C680A" w:rsidRPr="00F806BC" w:rsidTr="008C680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680A" w:rsidRPr="00F806BC" w:rsidRDefault="008C680A" w:rsidP="008C680A">
            <w:pPr>
              <w:spacing w:after="135" w:line="30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806B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680A" w:rsidRPr="00F806BC" w:rsidRDefault="008C680A" w:rsidP="008C680A">
            <w:pPr>
              <w:spacing w:after="135" w:line="30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806B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Двухстороння</w:t>
            </w:r>
            <w:r w:rsidR="00F972E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я игра по упрощенным правилам (</w:t>
            </w:r>
            <w:r w:rsidRPr="00F806B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все задания выполняются согласно возраста </w:t>
            </w:r>
            <w:proofErr w:type="gramStart"/>
            <w:r w:rsidRPr="00F806B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занимающихся</w:t>
            </w:r>
            <w:proofErr w:type="gramEnd"/>
            <w:r w:rsidRPr="00F806B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680A" w:rsidRPr="00F806BC" w:rsidRDefault="008C680A" w:rsidP="008C680A">
            <w:pPr>
              <w:spacing w:after="135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806B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680A" w:rsidRPr="00F806BC" w:rsidRDefault="008C680A" w:rsidP="008C680A">
            <w:pPr>
              <w:spacing w:after="135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806B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680A" w:rsidRPr="00F806BC" w:rsidRDefault="008C680A" w:rsidP="008C680A">
            <w:pPr>
              <w:spacing w:after="135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806B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</w:t>
            </w:r>
          </w:p>
        </w:tc>
      </w:tr>
      <w:tr w:rsidR="008C680A" w:rsidRPr="00F806BC" w:rsidTr="008C680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680A" w:rsidRPr="00F806BC" w:rsidRDefault="008C680A" w:rsidP="008C680A">
            <w:pPr>
              <w:spacing w:after="135" w:line="30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806B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680A" w:rsidRPr="00F806BC" w:rsidRDefault="008C680A" w:rsidP="008C680A">
            <w:pPr>
              <w:spacing w:after="135" w:line="30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806B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№5 Пионербол и волейбол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680A" w:rsidRPr="00F806BC" w:rsidRDefault="008C680A" w:rsidP="008C680A">
            <w:pPr>
              <w:spacing w:after="135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806B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680A" w:rsidRPr="00F806BC" w:rsidRDefault="008C680A" w:rsidP="008C680A">
            <w:pPr>
              <w:spacing w:after="135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806B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680A" w:rsidRPr="00F806BC" w:rsidRDefault="008C680A" w:rsidP="008C680A">
            <w:pPr>
              <w:spacing w:after="135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806B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8C680A" w:rsidRPr="00F806BC" w:rsidTr="008C680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680A" w:rsidRPr="00F806BC" w:rsidRDefault="008C680A" w:rsidP="008C680A">
            <w:pPr>
              <w:spacing w:after="135" w:line="30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806B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680A" w:rsidRPr="00F806BC" w:rsidRDefault="008C680A" w:rsidP="008C680A">
            <w:pPr>
              <w:spacing w:after="135" w:line="30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806B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Приемы и передачи мяча сверху и снизу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680A" w:rsidRPr="00F806BC" w:rsidRDefault="008C680A" w:rsidP="008C680A">
            <w:pPr>
              <w:spacing w:after="135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806B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680A" w:rsidRPr="00F806BC" w:rsidRDefault="008C680A" w:rsidP="008C680A">
            <w:pPr>
              <w:spacing w:after="135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806B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680A" w:rsidRPr="00F806BC" w:rsidRDefault="008C680A" w:rsidP="008C680A">
            <w:pPr>
              <w:spacing w:after="135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806B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</w:tr>
      <w:tr w:rsidR="008C680A" w:rsidRPr="00F806BC" w:rsidTr="008C680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680A" w:rsidRPr="00F806BC" w:rsidRDefault="008C680A" w:rsidP="008C680A">
            <w:pPr>
              <w:spacing w:after="135" w:line="30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806B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680A" w:rsidRPr="00F806BC" w:rsidRDefault="008C680A" w:rsidP="008C680A">
            <w:pPr>
              <w:spacing w:after="135" w:line="30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806B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Нижняя прямая подача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680A" w:rsidRPr="00F806BC" w:rsidRDefault="008C680A" w:rsidP="008C680A">
            <w:pPr>
              <w:spacing w:after="135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806B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680A" w:rsidRPr="00F806BC" w:rsidRDefault="008C680A" w:rsidP="008C680A">
            <w:pPr>
              <w:spacing w:after="135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806B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680A" w:rsidRPr="00F806BC" w:rsidRDefault="008C680A" w:rsidP="008C680A">
            <w:pPr>
              <w:spacing w:after="135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806B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</w:tr>
      <w:tr w:rsidR="008C680A" w:rsidRPr="00F806BC" w:rsidTr="008C680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680A" w:rsidRPr="00F806BC" w:rsidRDefault="008C680A" w:rsidP="008C680A">
            <w:pPr>
              <w:spacing w:after="135" w:line="30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806B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680A" w:rsidRPr="00F806BC" w:rsidRDefault="008C680A" w:rsidP="008C680A">
            <w:pPr>
              <w:spacing w:after="135" w:line="30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806B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Учебная игра в пионербол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680A" w:rsidRPr="00F806BC" w:rsidRDefault="008C680A" w:rsidP="008C680A">
            <w:pPr>
              <w:spacing w:after="135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806B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680A" w:rsidRPr="00F806BC" w:rsidRDefault="008C680A" w:rsidP="008C680A">
            <w:pPr>
              <w:spacing w:after="135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806B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680A" w:rsidRPr="00F806BC" w:rsidRDefault="008C680A" w:rsidP="008C680A">
            <w:pPr>
              <w:spacing w:after="135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806B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</w:tr>
      <w:tr w:rsidR="008C680A" w:rsidRPr="00F806BC" w:rsidTr="008C680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680A" w:rsidRPr="00F806BC" w:rsidRDefault="008C680A" w:rsidP="008C680A">
            <w:pPr>
              <w:spacing w:after="135" w:line="30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806B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680A" w:rsidRPr="00F806BC" w:rsidRDefault="008C680A" w:rsidP="008C680A">
            <w:pPr>
              <w:spacing w:after="135" w:line="30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806B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Учебная игра в волейбол. (Все упражнения выполняются </w:t>
            </w:r>
            <w:proofErr w:type="gramStart"/>
            <w:r w:rsidRPr="00F806B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согласно</w:t>
            </w:r>
            <w:proofErr w:type="gramEnd"/>
            <w:r w:rsidRPr="00F806B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индивидуальных способностей занимающихся)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680A" w:rsidRPr="00F806BC" w:rsidRDefault="008C680A" w:rsidP="008C680A">
            <w:pPr>
              <w:spacing w:after="135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806B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680A" w:rsidRPr="00F806BC" w:rsidRDefault="008C680A" w:rsidP="008C680A">
            <w:pPr>
              <w:spacing w:after="135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806B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680A" w:rsidRPr="00F806BC" w:rsidRDefault="008C680A" w:rsidP="008C680A">
            <w:pPr>
              <w:spacing w:after="135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806B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</w:tr>
      <w:tr w:rsidR="008C680A" w:rsidRPr="00F806BC" w:rsidTr="008C680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680A" w:rsidRPr="00F806BC" w:rsidRDefault="008C680A" w:rsidP="008C680A">
            <w:pPr>
              <w:spacing w:after="135" w:line="30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806B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680A" w:rsidRPr="00F806BC" w:rsidRDefault="008C680A" w:rsidP="008C680A">
            <w:pPr>
              <w:spacing w:after="135" w:line="30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806B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№ 6 Шашки и шахматы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680A" w:rsidRPr="00F806BC" w:rsidRDefault="008C680A" w:rsidP="008C680A">
            <w:pPr>
              <w:spacing w:after="135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806B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680A" w:rsidRPr="00F806BC" w:rsidRDefault="008C680A" w:rsidP="008C680A">
            <w:pPr>
              <w:spacing w:after="135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806B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680A" w:rsidRPr="00F806BC" w:rsidRDefault="008C680A" w:rsidP="008C680A">
            <w:pPr>
              <w:spacing w:after="135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806B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8C680A" w:rsidRPr="00F806BC" w:rsidTr="008C680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680A" w:rsidRPr="00F806BC" w:rsidRDefault="008C680A" w:rsidP="008C680A">
            <w:pPr>
              <w:spacing w:after="135" w:line="30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806B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680A" w:rsidRPr="00F806BC" w:rsidRDefault="008C680A" w:rsidP="008C680A">
            <w:pPr>
              <w:spacing w:after="135" w:line="30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806B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Правила игры в шашки и шахматы. Развитие мышления, внимания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680A" w:rsidRPr="00F806BC" w:rsidRDefault="008C680A" w:rsidP="008C680A">
            <w:pPr>
              <w:spacing w:after="135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806B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680A" w:rsidRPr="00F806BC" w:rsidRDefault="008C680A" w:rsidP="008C680A">
            <w:pPr>
              <w:spacing w:after="135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806B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680A" w:rsidRPr="00F806BC" w:rsidRDefault="008C680A" w:rsidP="008C680A">
            <w:pPr>
              <w:spacing w:after="135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806B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</w:tr>
      <w:tr w:rsidR="008C680A" w:rsidRPr="00F806BC" w:rsidTr="008C680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680A" w:rsidRPr="00F806BC" w:rsidRDefault="008C680A" w:rsidP="008C680A">
            <w:pPr>
              <w:spacing w:after="135" w:line="30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806B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680A" w:rsidRPr="00F806BC" w:rsidRDefault="008C680A" w:rsidP="008C680A">
            <w:pPr>
              <w:spacing w:after="135" w:line="30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806B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Учебная игра в шашки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680A" w:rsidRPr="00F806BC" w:rsidRDefault="008C680A" w:rsidP="008C680A">
            <w:pPr>
              <w:spacing w:after="135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806B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680A" w:rsidRPr="00F806BC" w:rsidRDefault="008C680A" w:rsidP="008C680A">
            <w:pPr>
              <w:spacing w:after="135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806B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680A" w:rsidRPr="00F806BC" w:rsidRDefault="008C680A" w:rsidP="008C680A">
            <w:pPr>
              <w:spacing w:after="135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806B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</w:tr>
      <w:tr w:rsidR="008C680A" w:rsidRPr="00F806BC" w:rsidTr="008C680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680A" w:rsidRPr="00F806BC" w:rsidRDefault="008C680A" w:rsidP="008C680A">
            <w:pPr>
              <w:spacing w:after="135" w:line="30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806B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680A" w:rsidRPr="00F806BC" w:rsidRDefault="008C680A" w:rsidP="008C680A">
            <w:pPr>
              <w:spacing w:after="135" w:line="30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806B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Учебная игра в шахматы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680A" w:rsidRPr="00F806BC" w:rsidRDefault="008C680A" w:rsidP="008C680A">
            <w:pPr>
              <w:spacing w:after="135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806B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680A" w:rsidRPr="00F806BC" w:rsidRDefault="008C680A" w:rsidP="008C680A">
            <w:pPr>
              <w:spacing w:after="135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806B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680A" w:rsidRPr="00F806BC" w:rsidRDefault="008C680A" w:rsidP="008C680A">
            <w:pPr>
              <w:spacing w:after="135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806B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</w:tr>
      <w:tr w:rsidR="008C680A" w:rsidRPr="00F806BC" w:rsidTr="008C680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680A" w:rsidRPr="00F806BC" w:rsidRDefault="008C680A" w:rsidP="008C680A">
            <w:pPr>
              <w:spacing w:after="135" w:line="30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806B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680A" w:rsidRPr="00F806BC" w:rsidRDefault="008C680A" w:rsidP="008C680A">
            <w:pPr>
              <w:spacing w:after="135" w:line="30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806B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r w:rsidRPr="00F806B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№ 7 </w:t>
            </w:r>
            <w:r w:rsidR="00F972EE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Настольный теннис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680A" w:rsidRPr="00F806BC" w:rsidRDefault="008C680A" w:rsidP="008C680A">
            <w:pPr>
              <w:spacing w:after="135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806B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680A" w:rsidRPr="00F806BC" w:rsidRDefault="008C680A" w:rsidP="008C680A">
            <w:pPr>
              <w:spacing w:after="135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806B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680A" w:rsidRPr="00F806BC" w:rsidRDefault="008C680A" w:rsidP="008C680A">
            <w:pPr>
              <w:spacing w:after="135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806B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8C680A" w:rsidRPr="00F806BC" w:rsidTr="008C680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680A" w:rsidRPr="00F806BC" w:rsidRDefault="008C680A" w:rsidP="008C680A">
            <w:pPr>
              <w:spacing w:after="135" w:line="30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806B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680A" w:rsidRPr="00F806BC" w:rsidRDefault="008C680A" w:rsidP="008C680A">
            <w:pPr>
              <w:spacing w:after="135" w:line="30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806B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Основная стойка игрока при подаче, приеме, подачи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680A" w:rsidRPr="00F806BC" w:rsidRDefault="008C680A" w:rsidP="008C680A">
            <w:pPr>
              <w:spacing w:after="135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806B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680A" w:rsidRPr="00F806BC" w:rsidRDefault="008C680A" w:rsidP="008C680A">
            <w:pPr>
              <w:spacing w:after="135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806B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680A" w:rsidRPr="00F806BC" w:rsidRDefault="008C680A" w:rsidP="008C680A">
            <w:pPr>
              <w:spacing w:after="135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806B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</w:tr>
      <w:tr w:rsidR="008C680A" w:rsidRPr="00F806BC" w:rsidTr="008C680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680A" w:rsidRPr="00F806BC" w:rsidRDefault="008C680A" w:rsidP="008C680A">
            <w:pPr>
              <w:spacing w:after="135" w:line="30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806B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680A" w:rsidRPr="00F806BC" w:rsidRDefault="008C680A" w:rsidP="008C680A">
            <w:pPr>
              <w:spacing w:after="135" w:line="30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806B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Стойка при ударах справа и слева, снизу и сверху.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680A" w:rsidRPr="00F806BC" w:rsidRDefault="008C680A" w:rsidP="008C680A">
            <w:pPr>
              <w:spacing w:after="135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806B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680A" w:rsidRPr="00F806BC" w:rsidRDefault="008C680A" w:rsidP="008C680A">
            <w:pPr>
              <w:spacing w:after="135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806B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680A" w:rsidRPr="00F806BC" w:rsidRDefault="008C680A" w:rsidP="008C680A">
            <w:pPr>
              <w:spacing w:after="135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806B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</w:tr>
      <w:tr w:rsidR="008C680A" w:rsidRPr="00F806BC" w:rsidTr="008C680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680A" w:rsidRPr="00F806BC" w:rsidRDefault="008C680A" w:rsidP="008C680A">
            <w:pPr>
              <w:spacing w:after="135" w:line="30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806B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680A" w:rsidRPr="00F806BC" w:rsidRDefault="008C680A" w:rsidP="008C680A">
            <w:pPr>
              <w:spacing w:after="135" w:line="30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806B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Учебная игра в парах.</w:t>
            </w:r>
          </w:p>
          <w:p w:rsidR="008C680A" w:rsidRPr="00F806BC" w:rsidRDefault="008C680A" w:rsidP="00D1786B">
            <w:pPr>
              <w:spacing w:after="135" w:line="30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806B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Игра </w:t>
            </w:r>
            <w:proofErr w:type="gramStart"/>
            <w:r w:rsidRPr="00F806B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согласно правил</w:t>
            </w:r>
            <w:proofErr w:type="gramEnd"/>
            <w:r w:rsidR="00D1786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680A" w:rsidRPr="00F806BC" w:rsidRDefault="008C680A" w:rsidP="008C680A">
            <w:pPr>
              <w:spacing w:after="135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806B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680A" w:rsidRPr="00F806BC" w:rsidRDefault="008C680A" w:rsidP="008C680A">
            <w:pPr>
              <w:spacing w:after="135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806B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680A" w:rsidRPr="00F806BC" w:rsidRDefault="008C680A" w:rsidP="008C680A">
            <w:pPr>
              <w:spacing w:after="135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806B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  <w:r w:rsidRPr="00F806B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1</w:t>
            </w:r>
          </w:p>
        </w:tc>
      </w:tr>
      <w:tr w:rsidR="008C680A" w:rsidRPr="00F806BC" w:rsidTr="008C680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680A" w:rsidRPr="00F806BC" w:rsidRDefault="008C680A" w:rsidP="008C680A">
            <w:pPr>
              <w:spacing w:after="135" w:line="30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806B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680A" w:rsidRPr="00F806BC" w:rsidRDefault="008C680A" w:rsidP="008C680A">
            <w:pPr>
              <w:spacing w:after="135" w:line="30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806B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680A" w:rsidRPr="00F806BC" w:rsidRDefault="008C680A" w:rsidP="008C680A">
            <w:pPr>
              <w:spacing w:after="135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806B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680A" w:rsidRPr="00F806BC" w:rsidRDefault="008C680A" w:rsidP="008C680A">
            <w:pPr>
              <w:spacing w:after="135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806B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680A" w:rsidRPr="00F806BC" w:rsidRDefault="008C680A" w:rsidP="008C680A">
            <w:pPr>
              <w:spacing w:after="135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806B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66</w:t>
            </w:r>
          </w:p>
        </w:tc>
      </w:tr>
    </w:tbl>
    <w:p w:rsidR="008C680A" w:rsidRPr="00F806BC" w:rsidRDefault="008C680A" w:rsidP="008C680A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06B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Содержание программы</w:t>
      </w:r>
    </w:p>
    <w:p w:rsidR="008C680A" w:rsidRPr="00F806BC" w:rsidRDefault="008C680A" w:rsidP="008C680A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06B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Тема № 1. Основы знаний (2 часа)</w:t>
      </w:r>
    </w:p>
    <w:p w:rsidR="008C680A" w:rsidRPr="00F806BC" w:rsidRDefault="008C680A" w:rsidP="008C680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06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Правила техники безопасности на занятиях в группе «здоровье»: по аэробике, волейболу, баскетболу, бадминтону.</w:t>
      </w:r>
    </w:p>
    <w:p w:rsidR="008C680A" w:rsidRPr="00F806BC" w:rsidRDefault="008C680A" w:rsidP="008C680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06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Правильная осанка и ее значение [3].</w:t>
      </w:r>
    </w:p>
    <w:p w:rsidR="008C680A" w:rsidRPr="00F806BC" w:rsidRDefault="008C680A" w:rsidP="008C680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06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Умение определения ЧСС. Значение разучиваемых движений и упражнений на развитие основных физических особенностей. Умение правильного ведения дневника самоконтроля.</w:t>
      </w:r>
    </w:p>
    <w:p w:rsidR="008C680A" w:rsidRPr="00F806BC" w:rsidRDefault="008C680A" w:rsidP="008C680A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06B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Тема № 2. Общая физическая подготовка.</w:t>
      </w:r>
      <w:proofErr w:type="gramStart"/>
      <w:r w:rsidRPr="00F806B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( </w:t>
      </w:r>
      <w:proofErr w:type="gramEnd"/>
      <w:r w:rsidRPr="00F806B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20 часов)</w:t>
      </w:r>
    </w:p>
    <w:p w:rsidR="008C680A" w:rsidRPr="00F806BC" w:rsidRDefault="008C680A" w:rsidP="008C680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06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Ходьба: с изменением длины и частоты шага, с высоким подниманием бедра.</w:t>
      </w:r>
    </w:p>
    <w:p w:rsidR="008C680A" w:rsidRPr="00F806BC" w:rsidRDefault="008C680A" w:rsidP="008C680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06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Бег с чередованием обще развивающих упражнений, прыжков, метаний, бег с преодолением препятствий [4]</w:t>
      </w:r>
    </w:p>
    <w:p w:rsidR="007123AF" w:rsidRDefault="008C680A" w:rsidP="007123A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06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Развитие выносливости, скорости, быстроты, силы.</w:t>
      </w:r>
    </w:p>
    <w:p w:rsidR="007123AF" w:rsidRDefault="007123AF" w:rsidP="007123AF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123AF" w:rsidRDefault="007123AF" w:rsidP="007123AF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123AF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Тема №3Аэробика</w:t>
      </w:r>
    </w:p>
    <w:p w:rsidR="007123AF" w:rsidRDefault="007123AF" w:rsidP="007123AF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</w:t>
      </w:r>
      <w:r w:rsidRPr="007123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Комплекс обще развивающих упражнений с предметами и без предметов.</w:t>
      </w:r>
    </w:p>
    <w:p w:rsidR="007123AF" w:rsidRPr="00F806BC" w:rsidRDefault="007123AF" w:rsidP="007123AF">
      <w:pPr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</w:t>
      </w:r>
      <w:r w:rsidRPr="007123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806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Специальные танцевальные упражнения, степ аэробика</w:t>
      </w:r>
    </w:p>
    <w:p w:rsidR="007123AF" w:rsidRDefault="007123AF" w:rsidP="007123AF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06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Творческая танцевальная композиция </w:t>
      </w:r>
      <w:proofErr w:type="gramStart"/>
      <w:r w:rsidRPr="00F806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согласно</w:t>
      </w:r>
      <w:proofErr w:type="gramEnd"/>
      <w:r w:rsidRPr="00F806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возрастных особенностей учителя</w:t>
      </w:r>
      <w:r w:rsidR="007A17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7A1738" w:rsidRDefault="007A1738" w:rsidP="007A1738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</w:t>
      </w:r>
      <w:r w:rsidRPr="007A17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Развитие координации движения (упражнения выполняются согласно возраста </w:t>
      </w:r>
      <w:proofErr w:type="gramStart"/>
      <w:r w:rsidRPr="007A17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занимающихся</w:t>
      </w:r>
      <w:proofErr w:type="gramEnd"/>
      <w:r w:rsidRPr="007A17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</w:t>
      </w:r>
    </w:p>
    <w:p w:rsidR="00DB7945" w:rsidRDefault="007A1738" w:rsidP="007A1738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B7945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Тема №4</w:t>
      </w:r>
      <w:r w:rsidRPr="00DB7945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eastAsia="ru-RU"/>
        </w:rPr>
        <w:t xml:space="preserve"> Баскетбол</w:t>
      </w:r>
      <w:r w:rsidR="00DB7945" w:rsidRPr="00DB79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7A1738" w:rsidRDefault="00DB7945" w:rsidP="007A1738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</w:t>
      </w:r>
      <w:r w:rsidRPr="00F806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Ловля и передача мяча с шагом и сменой мест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DB79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806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Ведение мяча с изменением направления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DB7945" w:rsidRPr="00DB7945" w:rsidRDefault="00DB7945" w:rsidP="007A1738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</w:t>
      </w:r>
      <w:r w:rsidRPr="00DB79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806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Бросок мяча двумя руками от груди с места и после ведения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7A1738" w:rsidRDefault="00DB7945" w:rsidP="00DB7945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</w:t>
      </w:r>
      <w:r w:rsidRPr="00F806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Двухстороння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игра по упрощенным правилам (</w:t>
      </w:r>
      <w:r w:rsidRPr="00F806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все задания выполняются согласно возраста </w:t>
      </w:r>
      <w:proofErr w:type="gramStart"/>
      <w:r w:rsidRPr="00F806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занимающихся</w:t>
      </w:r>
      <w:proofErr w:type="gramEnd"/>
      <w:r w:rsidRPr="00F806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661707" w:rsidRDefault="00661707" w:rsidP="00DB7945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1707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Тема №5</w:t>
      </w:r>
      <w:r w:rsidRPr="00661707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eastAsia="ru-RU"/>
        </w:rPr>
        <w:t xml:space="preserve"> Пионербол и волейбол</w:t>
      </w:r>
      <w:r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eastAsia="ru-RU"/>
        </w:rPr>
        <w:t>.</w:t>
      </w:r>
      <w:r w:rsidRPr="006617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DB7945" w:rsidRDefault="00661707" w:rsidP="00DB7945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</w:t>
      </w:r>
      <w:r w:rsidRPr="00F806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Приемы и передачи мяча сверху и снизу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6617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806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Нижняя прямая подача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661707" w:rsidRDefault="00661707" w:rsidP="00DB7945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</w:t>
      </w:r>
      <w:r w:rsidRPr="006617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806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Учебная игра в пионербол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661707" w:rsidRDefault="00661707" w:rsidP="00DB7945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</w:t>
      </w:r>
      <w:r w:rsidRPr="006617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806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Учебная игра в волейбол. (Все упражнения выполняются </w:t>
      </w:r>
      <w:proofErr w:type="gramStart"/>
      <w:r w:rsidRPr="00F806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согласно</w:t>
      </w:r>
      <w:proofErr w:type="gramEnd"/>
      <w:r w:rsidRPr="00F806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индивидуальных способностей занимающихся)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661707" w:rsidRDefault="00661707" w:rsidP="00DB7945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eastAsia="ru-RU"/>
        </w:rPr>
      </w:pPr>
      <w:r w:rsidRPr="00661707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eastAsia="ru-RU"/>
        </w:rPr>
        <w:t>Тема № 6 Шашки и шахматы</w:t>
      </w:r>
      <w:r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eastAsia="ru-RU"/>
        </w:rPr>
        <w:t>.</w:t>
      </w:r>
    </w:p>
    <w:p w:rsidR="00F65AD5" w:rsidRDefault="00F65AD5" w:rsidP="00F65AD5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1.</w:t>
      </w:r>
      <w:r w:rsidRPr="00F65AD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Правила игры в шашки и шахматы.</w:t>
      </w:r>
    </w:p>
    <w:p w:rsidR="00F65AD5" w:rsidRDefault="00F65AD5" w:rsidP="00F65AD5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2. Учебная игра в шашки и в шахматы. </w:t>
      </w:r>
    </w:p>
    <w:p w:rsidR="00001526" w:rsidRDefault="00001526" w:rsidP="00F65AD5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eastAsia="ru-RU"/>
        </w:rPr>
      </w:pPr>
      <w:r w:rsidRPr="00001526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eastAsia="ru-RU"/>
        </w:rPr>
        <w:t>Тема № 7 Настольный теннис</w:t>
      </w:r>
    </w:p>
    <w:p w:rsidR="00001526" w:rsidRDefault="00001526" w:rsidP="00001526">
      <w:pPr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</w:t>
      </w:r>
      <w:r w:rsidRPr="00F806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Основная стойка игрока при подаче, приеме, подачи</w:t>
      </w:r>
      <w:r w:rsidRPr="000015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001526" w:rsidRPr="00CC7E6D" w:rsidRDefault="00001526" w:rsidP="00CC7E6D">
      <w:pPr>
        <w:spacing w:after="135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</w:t>
      </w:r>
      <w:r w:rsidR="00CC7E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Учебная игра в парах </w:t>
      </w:r>
      <w:proofErr w:type="gramStart"/>
      <w:r w:rsidRPr="00F806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согласно правил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"/>
      </w:tblGrid>
      <w:tr w:rsidR="00661707" w:rsidRPr="00F806BC" w:rsidTr="005201A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61707" w:rsidRPr="00F806BC" w:rsidRDefault="00661707" w:rsidP="005201A5">
            <w:pPr>
              <w:spacing w:after="135" w:line="30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661707" w:rsidRPr="00F806BC" w:rsidTr="005201A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61707" w:rsidRPr="00F806BC" w:rsidRDefault="00661707" w:rsidP="005201A5">
            <w:pPr>
              <w:spacing w:after="135" w:line="30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661707" w:rsidRPr="00F806BC" w:rsidTr="005201A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61707" w:rsidRPr="00F806BC" w:rsidRDefault="00661707" w:rsidP="005201A5">
            <w:pPr>
              <w:spacing w:after="135" w:line="30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661707" w:rsidRPr="00F806BC" w:rsidTr="005201A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61707" w:rsidRPr="00F806BC" w:rsidRDefault="00661707" w:rsidP="005201A5">
            <w:pPr>
              <w:spacing w:after="135" w:line="30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</w:tbl>
    <w:p w:rsidR="000A01AF" w:rsidRDefault="000A01AF" w:rsidP="000A01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sectPr w:rsidR="000A01AF" w:rsidSect="00D92B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F3ADF"/>
    <w:multiLevelType w:val="multilevel"/>
    <w:tmpl w:val="1D56E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CF2309"/>
    <w:multiLevelType w:val="multilevel"/>
    <w:tmpl w:val="A9E407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C151E3"/>
    <w:multiLevelType w:val="multilevel"/>
    <w:tmpl w:val="71C2C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580DB6"/>
    <w:multiLevelType w:val="multilevel"/>
    <w:tmpl w:val="7FF8CE5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C3670D"/>
    <w:multiLevelType w:val="multilevel"/>
    <w:tmpl w:val="3ED4C7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773561"/>
    <w:multiLevelType w:val="multilevel"/>
    <w:tmpl w:val="2A764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17F723B"/>
    <w:multiLevelType w:val="multilevel"/>
    <w:tmpl w:val="306E3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6C230E2"/>
    <w:multiLevelType w:val="multilevel"/>
    <w:tmpl w:val="F10C1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F332076"/>
    <w:multiLevelType w:val="multilevel"/>
    <w:tmpl w:val="F4E8F1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2DC7E6C"/>
    <w:multiLevelType w:val="multilevel"/>
    <w:tmpl w:val="8C32E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08D4E52"/>
    <w:multiLevelType w:val="multilevel"/>
    <w:tmpl w:val="A628D4B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0C65F68"/>
    <w:multiLevelType w:val="multilevel"/>
    <w:tmpl w:val="CBB2E3C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2BC118F"/>
    <w:multiLevelType w:val="multilevel"/>
    <w:tmpl w:val="A0E858C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7E34917"/>
    <w:multiLevelType w:val="multilevel"/>
    <w:tmpl w:val="7E8ADA3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02F01A2"/>
    <w:multiLevelType w:val="multilevel"/>
    <w:tmpl w:val="BA840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7280790"/>
    <w:multiLevelType w:val="multilevel"/>
    <w:tmpl w:val="8AFC7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0"/>
  </w:num>
  <w:num w:numId="5">
    <w:abstractNumId w:val="2"/>
  </w:num>
  <w:num w:numId="6">
    <w:abstractNumId w:val="13"/>
  </w:num>
  <w:num w:numId="7">
    <w:abstractNumId w:val="10"/>
  </w:num>
  <w:num w:numId="8">
    <w:abstractNumId w:val="14"/>
  </w:num>
  <w:num w:numId="9">
    <w:abstractNumId w:val="8"/>
  </w:num>
  <w:num w:numId="10">
    <w:abstractNumId w:val="11"/>
  </w:num>
  <w:num w:numId="11">
    <w:abstractNumId w:val="15"/>
  </w:num>
  <w:num w:numId="12">
    <w:abstractNumId w:val="4"/>
  </w:num>
  <w:num w:numId="13">
    <w:abstractNumId w:val="3"/>
  </w:num>
  <w:num w:numId="14">
    <w:abstractNumId w:val="7"/>
  </w:num>
  <w:num w:numId="15">
    <w:abstractNumId w:val="1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680A"/>
    <w:rsid w:val="00001526"/>
    <w:rsid w:val="000A01AF"/>
    <w:rsid w:val="000C0B44"/>
    <w:rsid w:val="00661707"/>
    <w:rsid w:val="007123AF"/>
    <w:rsid w:val="0075374D"/>
    <w:rsid w:val="007A1738"/>
    <w:rsid w:val="007A216B"/>
    <w:rsid w:val="008748F8"/>
    <w:rsid w:val="008B20E4"/>
    <w:rsid w:val="008C680A"/>
    <w:rsid w:val="00B533C7"/>
    <w:rsid w:val="00B874C0"/>
    <w:rsid w:val="00CC7E6D"/>
    <w:rsid w:val="00D1786B"/>
    <w:rsid w:val="00D92B6A"/>
    <w:rsid w:val="00DB7945"/>
    <w:rsid w:val="00E121CF"/>
    <w:rsid w:val="00EC7CD6"/>
    <w:rsid w:val="00ED4081"/>
    <w:rsid w:val="00F65AD5"/>
    <w:rsid w:val="00F806BC"/>
    <w:rsid w:val="00F972EE"/>
    <w:rsid w:val="00FB54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B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6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C680A"/>
    <w:rPr>
      <w:b/>
      <w:bCs/>
    </w:rPr>
  </w:style>
  <w:style w:type="character" w:styleId="a5">
    <w:name w:val="Emphasis"/>
    <w:basedOn w:val="a0"/>
    <w:uiPriority w:val="20"/>
    <w:qFormat/>
    <w:rsid w:val="008C680A"/>
    <w:rPr>
      <w:i/>
      <w:iCs/>
    </w:rPr>
  </w:style>
  <w:style w:type="character" w:customStyle="1" w:styleId="apple-converted-space">
    <w:name w:val="apple-converted-space"/>
    <w:basedOn w:val="a0"/>
    <w:rsid w:val="008C680A"/>
  </w:style>
  <w:style w:type="paragraph" w:styleId="a6">
    <w:name w:val="List Paragraph"/>
    <w:basedOn w:val="a"/>
    <w:uiPriority w:val="34"/>
    <w:qFormat/>
    <w:rsid w:val="007123AF"/>
    <w:pPr>
      <w:ind w:left="720"/>
      <w:contextualSpacing/>
    </w:pPr>
  </w:style>
  <w:style w:type="paragraph" w:customStyle="1" w:styleId="c7">
    <w:name w:val="c7"/>
    <w:basedOn w:val="a"/>
    <w:rsid w:val="000A0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0A01AF"/>
  </w:style>
  <w:style w:type="character" w:customStyle="1" w:styleId="c6">
    <w:name w:val="c6"/>
    <w:basedOn w:val="a0"/>
    <w:rsid w:val="000A01AF"/>
  </w:style>
  <w:style w:type="paragraph" w:customStyle="1" w:styleId="c0">
    <w:name w:val="c0"/>
    <w:basedOn w:val="a"/>
    <w:rsid w:val="000A0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">
    <w:name w:val="c31"/>
    <w:basedOn w:val="a"/>
    <w:rsid w:val="000A0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0A0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0A0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0A01AF"/>
  </w:style>
  <w:style w:type="paragraph" w:customStyle="1" w:styleId="c23">
    <w:name w:val="c23"/>
    <w:basedOn w:val="a"/>
    <w:rsid w:val="000A0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A01AF"/>
  </w:style>
  <w:style w:type="paragraph" w:customStyle="1" w:styleId="c16">
    <w:name w:val="c16"/>
    <w:basedOn w:val="a"/>
    <w:rsid w:val="000A0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0A0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0A0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69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1008</Words>
  <Characters>5751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Наталия</cp:lastModifiedBy>
  <cp:revision>6</cp:revision>
  <dcterms:created xsi:type="dcterms:W3CDTF">2018-03-29T17:55:00Z</dcterms:created>
  <dcterms:modified xsi:type="dcterms:W3CDTF">2018-04-10T17:17:00Z</dcterms:modified>
</cp:coreProperties>
</file>