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26" w:rsidRPr="00BF4EE0" w:rsidRDefault="00DA3126" w:rsidP="00DA31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EE0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 ДЕЯТЕЛЬНОСТИ   </w:t>
      </w:r>
    </w:p>
    <w:p w:rsidR="00DA3126" w:rsidRPr="00BF4EE0" w:rsidRDefault="00DA3126" w:rsidP="00DA31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EE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общеобразовательного учреждения </w:t>
      </w:r>
    </w:p>
    <w:p w:rsidR="00DA3126" w:rsidRPr="00BF4EE0" w:rsidRDefault="00DA3126" w:rsidP="00DA31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EE0">
        <w:rPr>
          <w:rFonts w:ascii="Times New Roman" w:hAnsi="Times New Roman" w:cs="Times New Roman"/>
          <w:b/>
          <w:bCs/>
          <w:sz w:val="28"/>
          <w:szCs w:val="28"/>
        </w:rPr>
        <w:t xml:space="preserve">"Средняя школа № 1" </w:t>
      </w:r>
    </w:p>
    <w:p w:rsidR="00DA3126" w:rsidRPr="00BF4EE0" w:rsidRDefault="00DA3126" w:rsidP="00DA31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EE0">
        <w:rPr>
          <w:rFonts w:ascii="Times New Roman" w:hAnsi="Times New Roman" w:cs="Times New Roman"/>
          <w:b/>
          <w:bCs/>
          <w:sz w:val="28"/>
          <w:szCs w:val="28"/>
        </w:rPr>
        <w:t xml:space="preserve"> г. Гаврилов-Яма Ярославской области,</w:t>
      </w:r>
    </w:p>
    <w:p w:rsidR="00DA3126" w:rsidRPr="00BF4EE0" w:rsidRDefault="00DA3126" w:rsidP="00DA31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EE0">
        <w:rPr>
          <w:rFonts w:ascii="Times New Roman" w:hAnsi="Times New Roman" w:cs="Times New Roman"/>
          <w:b/>
          <w:bCs/>
          <w:sz w:val="28"/>
          <w:szCs w:val="28"/>
        </w:rPr>
        <w:t xml:space="preserve">подлежащей </w:t>
      </w:r>
      <w:proofErr w:type="spellStart"/>
      <w:r w:rsidRPr="00BF4EE0">
        <w:rPr>
          <w:rFonts w:ascii="Times New Roman" w:hAnsi="Times New Roman" w:cs="Times New Roman"/>
          <w:b/>
          <w:bCs/>
          <w:sz w:val="28"/>
          <w:szCs w:val="28"/>
        </w:rPr>
        <w:t>самообследованию</w:t>
      </w:r>
      <w:proofErr w:type="spellEnd"/>
      <w:r w:rsidRPr="00BF4EE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A3126" w:rsidRPr="00BF4EE0" w:rsidRDefault="00DA3126" w:rsidP="00DA31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3126" w:rsidRPr="00BF4EE0" w:rsidRDefault="00DA3126" w:rsidP="00DA31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итогам  </w:t>
      </w:r>
      <w:r w:rsidR="00FB0173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4EE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A3126" w:rsidRPr="00BF4EE0" w:rsidRDefault="00DA3126" w:rsidP="00DA3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59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92"/>
        <w:gridCol w:w="6521"/>
        <w:gridCol w:w="3402"/>
      </w:tblGrid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6" w:rsidRPr="00BF4EE0" w:rsidRDefault="00DA3126" w:rsidP="00DA31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6" w:rsidRPr="00BF4EE0" w:rsidRDefault="00DA3126" w:rsidP="00DA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  <w:p w:rsidR="00DA3126" w:rsidRPr="00BF4EE0" w:rsidRDefault="00DA3126" w:rsidP="00DA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6" w:rsidRPr="00BF4EE0" w:rsidRDefault="00DA3126" w:rsidP="00DA31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 Ярославской области       № 127/16 от "01"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F4EE0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BF4EE0">
              <w:rPr>
                <w:rFonts w:ascii="Times New Roman" w:hAnsi="Times New Roman"/>
                <w:sz w:val="24"/>
                <w:szCs w:val="24"/>
              </w:rPr>
              <w:t xml:space="preserve"> , серия 76 Л02       № 0000890; срок действия бессрочно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6" w:rsidRPr="00BF4EE0" w:rsidRDefault="00DA3126" w:rsidP="00DA31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6" w:rsidRPr="00BF4EE0" w:rsidRDefault="00DA3126" w:rsidP="00DA31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 xml:space="preserve"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6" w:rsidRPr="00BF4EE0" w:rsidRDefault="00DA3126" w:rsidP="00DA31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 Ярославской области; регистрационный № 53/16 от "26" февраля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F4EE0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BF4EE0">
              <w:rPr>
                <w:rFonts w:ascii="Times New Roman" w:hAnsi="Times New Roman"/>
                <w:sz w:val="24"/>
                <w:szCs w:val="24"/>
              </w:rPr>
              <w:t xml:space="preserve">, серия 76А01 № 0000303, действительно по  24 марта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F4EE0">
                <w:rPr>
                  <w:rFonts w:ascii="Times New Roman" w:hAnsi="Times New Roman"/>
                  <w:sz w:val="24"/>
                  <w:szCs w:val="24"/>
                </w:rPr>
                <w:t>2023 г</w:t>
              </w:r>
            </w:smartTag>
            <w:r w:rsidRPr="00BF4EE0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6" w:rsidRPr="00BF4EE0" w:rsidRDefault="00DA3126" w:rsidP="00DA31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6" w:rsidRPr="00BF4EE0" w:rsidRDefault="00DA3126" w:rsidP="00DA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>Реализуемые образовательные программы в соответствии с лицензией (перечислить)</w:t>
            </w:r>
          </w:p>
          <w:p w:rsidR="00DA3126" w:rsidRPr="00BF4EE0" w:rsidRDefault="00DA3126" w:rsidP="00DA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6" w:rsidRPr="00BF4EE0" w:rsidRDefault="00DA3126" w:rsidP="00DA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>-общеобразовательная программа начального общего образования</w:t>
            </w:r>
          </w:p>
          <w:p w:rsidR="00DA3126" w:rsidRPr="00BF4EE0" w:rsidRDefault="00DA3126" w:rsidP="00DA3126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>-общеобразовательная программа основного общего образования</w:t>
            </w:r>
          </w:p>
          <w:p w:rsidR="00DA3126" w:rsidRPr="00BF4EE0" w:rsidRDefault="00DA3126" w:rsidP="00DA3126">
            <w:pPr>
              <w:spacing w:before="240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EE0">
              <w:rPr>
                <w:rFonts w:ascii="Times New Roman" w:hAnsi="Times New Roman"/>
                <w:sz w:val="24"/>
                <w:szCs w:val="24"/>
              </w:rPr>
              <w:t>- общеобразовательная программа среднего общего образования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r200"/>
            <w:bookmarkEnd w:id="0"/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7E0D49" w:rsidP="00DA31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616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7E0D4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7E0D4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315 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7E0D4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7E0D4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0D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AB7F74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32,13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AB7F74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16, 81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7E0D4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76,4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(профильный / базовый уровень)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Базовый - </w:t>
            </w: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</w:t>
            </w:r>
            <w:r w:rsidR="007E0D4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- </w:t>
            </w: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F74">
              <w:rPr>
                <w:rFonts w:ascii="Times New Roman" w:hAnsi="Times New Roman" w:cs="Times New Roman"/>
                <w:b/>
                <w:sz w:val="24"/>
                <w:szCs w:val="24"/>
              </w:rPr>
              <w:t>61,05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4" w:rsidRPr="00BF4EE0" w:rsidRDefault="00AB7F74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AB7F74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DA3126" w:rsidRPr="00BF4EE0" w:rsidRDefault="00AB7F74" w:rsidP="00DA31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чел.</w:t>
            </w:r>
          </w:p>
          <w:p w:rsidR="00DA3126" w:rsidRPr="00BF4EE0" w:rsidRDefault="00AB7F74" w:rsidP="00DA31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7,7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113FF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567</w:t>
            </w:r>
            <w:r w:rsidR="00DA3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3FF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113FF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159 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   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13F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     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13FF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113FF9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Default="00113FF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DA3126" w:rsidRPr="0098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DA3126" w:rsidRPr="00982318" w:rsidRDefault="00113FF9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(5,5 </w:t>
            </w:r>
            <w:r w:rsidR="00DA3126" w:rsidRPr="0098231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6C0621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0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из них  внешних совместителей: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внутренних совместителей: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C5713D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DA3126" w:rsidRPr="00BF4EE0" w:rsidRDefault="0000791E" w:rsidP="000079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977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173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A3126" w:rsidRPr="00BF4EE0" w:rsidRDefault="005F17E0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791E">
              <w:rPr>
                <w:rFonts w:ascii="Times New Roman" w:hAnsi="Times New Roman" w:cs="Times New Roman"/>
                <w:sz w:val="24"/>
                <w:szCs w:val="24"/>
              </w:rPr>
              <w:t xml:space="preserve"> ((8%)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C4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внутренних совместителей: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C5713D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977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FB0173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из них внешних совместителей: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из них   внутренних совместителей: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C5713D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DA3126" w:rsidRPr="00BF4EE0" w:rsidRDefault="00FB0173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(97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26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26" w:rsidRPr="00BF4EE0" w:rsidRDefault="005F17E0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079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A3126" w:rsidRPr="00DA1EC0" w:rsidTr="00DA3126">
        <w:trPr>
          <w:trHeight w:val="11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внешних 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совместителей: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9777EE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A3126" w:rsidRPr="00BF4EE0" w:rsidRDefault="00FB0173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9777EE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173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внешних 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совместителей: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9777EE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A3126" w:rsidRPr="00BF4EE0" w:rsidRDefault="00FB0173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9777EE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FB01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312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в общей численности педагогических работников, в том числе:                               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з них внешних совместителей: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внутренних совместителей: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E763A8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763A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5F17E0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42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A3126" w:rsidRPr="00BF4EE0" w:rsidRDefault="005F17E0" w:rsidP="00DA31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02C6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F02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Из них внутренних совместителей: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85145B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</w:t>
            </w:r>
          </w:p>
          <w:p w:rsidR="00DA3126" w:rsidRPr="00BF4EE0" w:rsidRDefault="004A7870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(50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A7870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Из них  внешних совместителей: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85145B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  <w:p w:rsidR="00DA3126" w:rsidRPr="00BF4EE0" w:rsidRDefault="0085145B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( 37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Pr="00BF4EE0" w:rsidRDefault="0000791E" w:rsidP="00DA31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7870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A3126" w:rsidRPr="00DA1EC0" w:rsidTr="00DA3126">
        <w:trPr>
          <w:trHeight w:val="8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C5713D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71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A3126" w:rsidRPr="00BF4EE0" w:rsidRDefault="00DA3126" w:rsidP="00F940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  <w:p w:rsidR="00DA3126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AC42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Из них  внутренних совместителей: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4A7870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  <w:p w:rsidR="00DA3126" w:rsidRPr="00BF4EE0" w:rsidRDefault="004A7870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(44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04F48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4A7870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A3126" w:rsidRDefault="004A7870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404F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Из них  </w:t>
            </w:r>
            <w:proofErr w:type="spellStart"/>
            <w:r w:rsidR="00404F48">
              <w:rPr>
                <w:rFonts w:ascii="Times New Roman" w:hAnsi="Times New Roman" w:cs="Times New Roman"/>
                <w:sz w:val="24"/>
                <w:szCs w:val="24"/>
              </w:rPr>
              <w:t>внутреннних</w:t>
            </w:r>
            <w:proofErr w:type="spellEnd"/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совместителей: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0079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80312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DA3126" w:rsidRPr="00BF4EE0" w:rsidRDefault="00803129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23B7D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Из них   внешних совместителей:</w:t>
            </w:r>
          </w:p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внутренних совместителей: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404F48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00791E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4F48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DA3126" w:rsidRPr="00BF4EE0" w:rsidRDefault="00404F48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(8</w:t>
            </w:r>
            <w:r w:rsidR="00DA3126"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Default="00423B7D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423B7D" w:rsidRPr="00BF4EE0" w:rsidRDefault="00423B7D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(77%)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ar326"/>
            <w:bookmarkEnd w:id="1"/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A52C18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0,15</w:t>
            </w:r>
            <w:r w:rsidR="00DA3126"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6A2EF9" w:rsidP="00DA31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14,96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DA3126" w:rsidRPr="00DA1EC0" w:rsidTr="00DA31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EC0D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C18">
              <w:rPr>
                <w:rFonts w:ascii="Times New Roman" w:hAnsi="Times New Roman" w:cs="Times New Roman"/>
                <w:b/>
                <w:sz w:val="24"/>
                <w:szCs w:val="24"/>
              </w:rPr>
              <w:t>616</w:t>
            </w:r>
            <w:r w:rsidRPr="00BF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DA3126" w:rsidRPr="00BF4EE0" w:rsidRDefault="00DA3126" w:rsidP="00DA3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E0"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</w:tr>
    </w:tbl>
    <w:p w:rsidR="00DA3126" w:rsidRPr="00BF4EE0" w:rsidRDefault="00DA3126" w:rsidP="00DA3126">
      <w:pPr>
        <w:rPr>
          <w:rFonts w:ascii="Times New Roman" w:hAnsi="Times New Roman"/>
        </w:rPr>
      </w:pPr>
    </w:p>
    <w:p w:rsidR="00DA3126" w:rsidRPr="00EC0DBC" w:rsidRDefault="00DA3126" w:rsidP="00DA3126">
      <w:pPr>
        <w:rPr>
          <w:rFonts w:ascii="Times New Roman" w:hAnsi="Times New Roman"/>
          <w:sz w:val="24"/>
          <w:szCs w:val="24"/>
        </w:rPr>
      </w:pPr>
      <w:r w:rsidRPr="00BF4EE0">
        <w:rPr>
          <w:rFonts w:ascii="Times New Roman" w:hAnsi="Times New Roman"/>
          <w:sz w:val="24"/>
          <w:szCs w:val="24"/>
        </w:rPr>
        <w:t xml:space="preserve">                         </w:t>
      </w:r>
      <w:r w:rsidR="00EC0DB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МОУ_СШ1\Pictures\2020-04-20\показа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_СШ1\Pictures\2020-04-20\показател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EE0">
        <w:rPr>
          <w:rFonts w:ascii="Times New Roman" w:hAnsi="Times New Roman"/>
          <w:sz w:val="24"/>
          <w:szCs w:val="24"/>
        </w:rPr>
        <w:t xml:space="preserve">                               </w:t>
      </w:r>
    </w:p>
    <w:sectPr w:rsidR="00DA3126" w:rsidRPr="00EC0DBC" w:rsidSect="009E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characterSpacingControl w:val="doNotCompress"/>
  <w:compat/>
  <w:rsids>
    <w:rsidRoot w:val="00DA3126"/>
    <w:rsid w:val="0000791E"/>
    <w:rsid w:val="00034108"/>
    <w:rsid w:val="00113FF9"/>
    <w:rsid w:val="00404F48"/>
    <w:rsid w:val="00423B7D"/>
    <w:rsid w:val="00473258"/>
    <w:rsid w:val="004A7870"/>
    <w:rsid w:val="004F02C6"/>
    <w:rsid w:val="005F17E0"/>
    <w:rsid w:val="0065477E"/>
    <w:rsid w:val="006A2EF9"/>
    <w:rsid w:val="006C0621"/>
    <w:rsid w:val="007E0D49"/>
    <w:rsid w:val="007E3A21"/>
    <w:rsid w:val="00803129"/>
    <w:rsid w:val="0085145B"/>
    <w:rsid w:val="009777EE"/>
    <w:rsid w:val="009E03EC"/>
    <w:rsid w:val="00A45033"/>
    <w:rsid w:val="00A52C18"/>
    <w:rsid w:val="00AB7F74"/>
    <w:rsid w:val="00AC4267"/>
    <w:rsid w:val="00C5713D"/>
    <w:rsid w:val="00D05057"/>
    <w:rsid w:val="00DA3126"/>
    <w:rsid w:val="00E763A8"/>
    <w:rsid w:val="00EC0DBC"/>
    <w:rsid w:val="00F756EC"/>
    <w:rsid w:val="00F940D6"/>
    <w:rsid w:val="00FB0173"/>
    <w:rsid w:val="00FE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12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1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EC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C0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1022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  ДЕЯТЕЛЬНОСТИ   </vt:lpstr>
    </vt:vector>
  </TitlesOfParts>
  <Company>MoBIL GROUP</Company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  ДЕЯТЕЛЬНОСТИ</dc:title>
  <dc:creator>МОУ СОШ №1</dc:creator>
  <cp:lastModifiedBy>МОУ_СШ1</cp:lastModifiedBy>
  <cp:revision>4</cp:revision>
  <dcterms:created xsi:type="dcterms:W3CDTF">2020-04-17T11:32:00Z</dcterms:created>
  <dcterms:modified xsi:type="dcterms:W3CDTF">2020-04-20T08:38:00Z</dcterms:modified>
</cp:coreProperties>
</file>