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540B2D6C" w14:textId="77777777" w:rsidR="005407AD" w:rsidRPr="005C06B8" w:rsidRDefault="005407AD" w:rsidP="005407AD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2BE38FAA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5407AD">
        <w:rPr>
          <w:b/>
          <w:sz w:val="28"/>
          <w:szCs w:val="28"/>
        </w:rPr>
        <w:t xml:space="preserve"> - 10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5A6C93BE" w:rsidR="00A33AB3" w:rsidRDefault="005407AD" w:rsidP="00E94D82">
      <w:pPr>
        <w:jc w:val="both"/>
      </w:pPr>
      <w:r>
        <w:t>«</w:t>
      </w:r>
      <w:proofErr w:type="gramStart"/>
      <w:r>
        <w:t>13»  апреля</w:t>
      </w:r>
      <w:proofErr w:type="gramEnd"/>
      <w:r>
        <w:t xml:space="preserve"> </w:t>
      </w:r>
      <w:r w:rsidR="00A33AB3">
        <w:t xml:space="preserve"> 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67AF58B9" w:rsidR="00A33AB3" w:rsidRDefault="005407AD" w:rsidP="005407AD">
            <w:pPr>
              <w:jc w:val="center"/>
            </w:pPr>
            <w:r>
              <w:t>10а</w:t>
            </w:r>
          </w:p>
        </w:tc>
        <w:tc>
          <w:tcPr>
            <w:tcW w:w="974" w:type="dxa"/>
            <w:vAlign w:val="center"/>
          </w:tcPr>
          <w:p w14:paraId="3E81B4ED" w14:textId="719FBDA8" w:rsidR="00A33AB3" w:rsidRDefault="005407AD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1FCF83A7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183BDAF5" w:rsidR="00A33AB3" w:rsidRDefault="005407AD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76FA52F0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52F0F9EF" w14:textId="3017DCD6" w:rsidR="00A33AB3" w:rsidRDefault="005407AD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7C4CC702" w:rsidR="00A33AB3" w:rsidRPr="00306CD0" w:rsidRDefault="005407AD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2A0DFA56" w:rsidR="00A33AB3" w:rsidRDefault="005407AD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287B8174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7BE8D3C6" w:rsidR="00A33AB3" w:rsidRDefault="005407AD" w:rsidP="00B36E96">
            <w:pPr>
              <w:jc w:val="center"/>
            </w:pPr>
            <w:r>
              <w:t>8</w:t>
            </w:r>
          </w:p>
        </w:tc>
        <w:tc>
          <w:tcPr>
            <w:tcW w:w="1332" w:type="dxa"/>
            <w:vAlign w:val="center"/>
          </w:tcPr>
          <w:p w14:paraId="027D41FA" w14:textId="7C2FCC70" w:rsidR="00A33AB3" w:rsidRPr="005407AD" w:rsidRDefault="005407AD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6C33D1B0" w:rsidR="00A33AB3" w:rsidRDefault="005407AD" w:rsidP="005407AD">
            <w:pPr>
              <w:jc w:val="center"/>
            </w:pPr>
            <w:r>
              <w:t>10б</w:t>
            </w:r>
          </w:p>
        </w:tc>
        <w:tc>
          <w:tcPr>
            <w:tcW w:w="974" w:type="dxa"/>
            <w:vAlign w:val="center"/>
          </w:tcPr>
          <w:p w14:paraId="6F7925CC" w14:textId="1B00328B" w:rsidR="00A33AB3" w:rsidRDefault="005407AD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6AEC0781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038EFFCF" w14:textId="4B4BA578" w:rsidR="00A33AB3" w:rsidRDefault="005407AD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214B9050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179F597A" w14:textId="1E7FDB54" w:rsidR="00A33AB3" w:rsidRDefault="005407AD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241A556A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75498064" w:rsidR="00A33AB3" w:rsidRDefault="005407AD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2521FE02" w:rsidR="00A33AB3" w:rsidRPr="00306CD0" w:rsidRDefault="005407AD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69AF1119" w:rsidR="00A33AB3" w:rsidRDefault="005407AD" w:rsidP="00B36E9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14:paraId="1801E415" w14:textId="50C2D527" w:rsidR="00A33AB3" w:rsidRPr="005407AD" w:rsidRDefault="005407AD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3FD5E66" w:rsidR="00A33AB3" w:rsidRPr="006C217D" w:rsidRDefault="00A33AB3" w:rsidP="005407AD">
            <w:pPr>
              <w:jc w:val="center"/>
            </w:pPr>
          </w:p>
        </w:tc>
        <w:tc>
          <w:tcPr>
            <w:tcW w:w="974" w:type="dxa"/>
            <w:vAlign w:val="center"/>
          </w:tcPr>
          <w:p w14:paraId="0E54FFC0" w14:textId="2FE225E5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336DCCD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62413892" w14:textId="45A367FC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095E630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32DB0911" w14:textId="6D7827A6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5FD5A2D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FF331F6" w14:textId="13FC75B2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205FA32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81A3439" w14:textId="6E70FEB6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20526B51" w14:textId="4A4905D1" w:rsidR="00A33AB3" w:rsidRPr="00306CD0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01887E30" w14:textId="1FA8558B" w:rsidR="00A33AB3" w:rsidRPr="00DB0305" w:rsidRDefault="00A33AB3" w:rsidP="00E94D82">
      <w:pPr>
        <w:jc w:val="both"/>
      </w:pPr>
      <w:r>
        <w:t xml:space="preserve">Гл. судья соревнований </w:t>
      </w:r>
      <w:r w:rsidR="005407AD">
        <w:t xml:space="preserve">   </w:t>
      </w:r>
      <w:bookmarkStart w:id="0" w:name="_GoBack"/>
      <w:bookmarkEnd w:id="0"/>
      <w:r w:rsidR="005407AD">
        <w:t>Сорокин А.В.</w:t>
      </w:r>
      <w:r>
        <w:t xml:space="preserve"> / </w:t>
      </w: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25001E"/>
    <w:rsid w:val="00266883"/>
    <w:rsid w:val="00306CD0"/>
    <w:rsid w:val="003E2A62"/>
    <w:rsid w:val="00462225"/>
    <w:rsid w:val="005407AD"/>
    <w:rsid w:val="00562A87"/>
    <w:rsid w:val="00583D9E"/>
    <w:rsid w:val="005974FE"/>
    <w:rsid w:val="005C06B8"/>
    <w:rsid w:val="005C7B50"/>
    <w:rsid w:val="006C217D"/>
    <w:rsid w:val="007E10EA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2022-04-16T08:58:00Z</dcterms:modified>
</cp:coreProperties>
</file>