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5D5C8EE4" w14:textId="4DB349C6" w:rsidR="005C06B8" w:rsidRPr="005C06B8" w:rsidRDefault="00DD41E5" w:rsidP="000B79D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1D9F49DE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7130EC">
        <w:rPr>
          <w:b/>
          <w:sz w:val="28"/>
          <w:szCs w:val="28"/>
        </w:rPr>
        <w:t xml:space="preserve"> –</w:t>
      </w:r>
      <w:r w:rsidR="00DD41E5">
        <w:rPr>
          <w:b/>
          <w:sz w:val="28"/>
          <w:szCs w:val="28"/>
        </w:rPr>
        <w:t xml:space="preserve"> 5</w:t>
      </w:r>
      <w:bookmarkStart w:id="0" w:name="_GoBack"/>
      <w:bookmarkEnd w:id="0"/>
      <w:r w:rsidR="005C06B8">
        <w:rPr>
          <w:b/>
          <w:sz w:val="28"/>
          <w:szCs w:val="28"/>
        </w:rPr>
        <w:t xml:space="preserve"> классов</w:t>
      </w:r>
    </w:p>
    <w:p w14:paraId="51ADEA3E" w14:textId="379F652C" w:rsidR="00A33AB3" w:rsidRDefault="00673512" w:rsidP="00E94D82">
      <w:pPr>
        <w:jc w:val="both"/>
      </w:pPr>
      <w:r>
        <w:t xml:space="preserve">«5» апреля </w:t>
      </w:r>
      <w:r w:rsidR="00A33AB3">
        <w:t>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4CC9876C" w:rsidR="00A33AB3" w:rsidRDefault="000C57AD" w:rsidP="000C57AD">
            <w:pPr>
              <w:jc w:val="center"/>
            </w:pPr>
            <w:r>
              <w:t>5а</w:t>
            </w:r>
          </w:p>
        </w:tc>
        <w:tc>
          <w:tcPr>
            <w:tcW w:w="974" w:type="dxa"/>
            <w:vAlign w:val="center"/>
          </w:tcPr>
          <w:p w14:paraId="3E81B4ED" w14:textId="4636F05C" w:rsidR="00A33AB3" w:rsidRDefault="000C57AD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7CE9FE3E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37CB827D" w:rsidR="00A33AB3" w:rsidRDefault="000C57AD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5A8D7924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52F0F9EF" w14:textId="3308C98F" w:rsidR="00A33AB3" w:rsidRDefault="000C57AD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7A7E783E" w:rsidR="00A33AB3" w:rsidRPr="00306CD0" w:rsidRDefault="000C57AD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5BF2AFB6" w:rsidR="00A33AB3" w:rsidRDefault="000C57AD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5669881D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3771CD67" w:rsidR="00A33AB3" w:rsidRDefault="000C57AD" w:rsidP="00B36E96">
            <w:pPr>
              <w:jc w:val="center"/>
            </w:pPr>
            <w:r>
              <w:t>9</w:t>
            </w:r>
          </w:p>
        </w:tc>
        <w:tc>
          <w:tcPr>
            <w:tcW w:w="1332" w:type="dxa"/>
            <w:vAlign w:val="center"/>
          </w:tcPr>
          <w:p w14:paraId="027D41FA" w14:textId="11C4AA5C" w:rsidR="00A33AB3" w:rsidRPr="000C57AD" w:rsidRDefault="000C57AD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11535D82" w:rsidR="00A33AB3" w:rsidRDefault="000C57AD" w:rsidP="000C57AD">
            <w:pPr>
              <w:jc w:val="center"/>
            </w:pPr>
            <w:r>
              <w:t>5б</w:t>
            </w:r>
          </w:p>
        </w:tc>
        <w:tc>
          <w:tcPr>
            <w:tcW w:w="974" w:type="dxa"/>
            <w:vAlign w:val="center"/>
          </w:tcPr>
          <w:p w14:paraId="6F7925CC" w14:textId="44AFD2BD" w:rsidR="00A33AB3" w:rsidRDefault="000C57AD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283463EB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038EFFCF" w14:textId="1559D9E4" w:rsidR="00A33AB3" w:rsidRDefault="000C57AD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006D41B5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179F597A" w14:textId="73294298" w:rsidR="00A33AB3" w:rsidRDefault="000C57AD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60D7EB44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084BAF37" w:rsidR="00A33AB3" w:rsidRDefault="000C57AD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29979668" w:rsidR="00A33AB3" w:rsidRPr="00306CD0" w:rsidRDefault="000C5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2511A4BB" w:rsidR="00A33AB3" w:rsidRDefault="000C57AD" w:rsidP="00B36E96">
            <w:pPr>
              <w:jc w:val="center"/>
            </w:pPr>
            <w:r>
              <w:t>11</w:t>
            </w:r>
          </w:p>
        </w:tc>
        <w:tc>
          <w:tcPr>
            <w:tcW w:w="1332" w:type="dxa"/>
            <w:vAlign w:val="center"/>
          </w:tcPr>
          <w:p w14:paraId="1801E415" w14:textId="30E96084" w:rsidR="00A33AB3" w:rsidRPr="000C57AD" w:rsidRDefault="000C57AD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3FD5E66" w:rsidR="00A33AB3" w:rsidRPr="006C217D" w:rsidRDefault="00A33AB3" w:rsidP="000C57AD">
            <w:pPr>
              <w:jc w:val="right"/>
            </w:pPr>
          </w:p>
        </w:tc>
        <w:tc>
          <w:tcPr>
            <w:tcW w:w="974" w:type="dxa"/>
            <w:vAlign w:val="center"/>
          </w:tcPr>
          <w:p w14:paraId="0E54FFC0" w14:textId="2FE225E5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336DCCD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2413892" w14:textId="45A367FC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095E630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32DB0911" w14:textId="6D7827A6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5FD5A2D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FF331F6" w14:textId="13FC75B2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205FA32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81A3439" w14:textId="6E70FEB6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20526B51" w14:textId="4A4905D1" w:rsidR="00A33AB3" w:rsidRPr="00306CD0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0C57AD">
            <w:pPr>
              <w:jc w:val="right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0C57AD">
            <w:pPr>
              <w:jc w:val="right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07AF86CA" w:rsidR="00A33AB3" w:rsidRPr="00DB0305" w:rsidRDefault="00A33AB3" w:rsidP="00E94D82">
      <w:pPr>
        <w:jc w:val="both"/>
      </w:pPr>
      <w:r>
        <w:t>Гл. судья соревнований _</w:t>
      </w:r>
      <w:r w:rsidR="00B82613">
        <w:t xml:space="preserve"> Сорокин А.В._</w:t>
      </w:r>
      <w:r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0C57AD"/>
    <w:rsid w:val="00110C09"/>
    <w:rsid w:val="001326EB"/>
    <w:rsid w:val="001705D7"/>
    <w:rsid w:val="0025001E"/>
    <w:rsid w:val="00266883"/>
    <w:rsid w:val="00306CD0"/>
    <w:rsid w:val="003E2A62"/>
    <w:rsid w:val="00462225"/>
    <w:rsid w:val="00562A87"/>
    <w:rsid w:val="00583D9E"/>
    <w:rsid w:val="005974FE"/>
    <w:rsid w:val="005C06B8"/>
    <w:rsid w:val="005C7B50"/>
    <w:rsid w:val="00673512"/>
    <w:rsid w:val="006C217D"/>
    <w:rsid w:val="007130EC"/>
    <w:rsid w:val="007E10EA"/>
    <w:rsid w:val="00951CF0"/>
    <w:rsid w:val="00A33AB3"/>
    <w:rsid w:val="00B24464"/>
    <w:rsid w:val="00B36E96"/>
    <w:rsid w:val="00B82613"/>
    <w:rsid w:val="00C53B15"/>
    <w:rsid w:val="00CF07BD"/>
    <w:rsid w:val="00D72A3C"/>
    <w:rsid w:val="00D94C4D"/>
    <w:rsid w:val="00DB0305"/>
    <w:rsid w:val="00DD41E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14</cp:revision>
  <cp:lastPrinted>2021-06-08T13:11:00Z</cp:lastPrinted>
  <dcterms:created xsi:type="dcterms:W3CDTF">2018-06-13T21:38:00Z</dcterms:created>
  <dcterms:modified xsi:type="dcterms:W3CDTF">2022-04-16T08:49:00Z</dcterms:modified>
</cp:coreProperties>
</file>