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65" w:rsidRDefault="008F6A65" w:rsidP="008F6A65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Агитбригада по ПДД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4"/>
        </w:rPr>
        <w:t>Звучит мелодия. Выходят дети и поют песню на мелодию «Пластилиновая ворона».</w:t>
      </w:r>
      <w:r>
        <w:br/>
      </w:r>
      <w:r w:rsidRPr="008F6A65">
        <w:rPr>
          <w:b/>
        </w:rPr>
        <w:t>Ведущие</w:t>
      </w:r>
      <w:r>
        <w:rPr>
          <w:b/>
        </w:rPr>
        <w:t xml:space="preserve"> 1 и 2</w:t>
      </w:r>
      <w:r w:rsidRPr="008F6A65">
        <w:rPr>
          <w:b/>
        </w:rPr>
        <w:t>: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 xml:space="preserve">Давайте вспомним сказку, </w:t>
      </w:r>
      <w:r>
        <w:br/>
        <w:t>А может, и не сказку,</w:t>
      </w:r>
      <w:r>
        <w:br/>
        <w:t>Простой типичный случай</w:t>
      </w:r>
      <w:r>
        <w:br/>
        <w:t>Из жизни городской.</w:t>
      </w:r>
      <w:r>
        <w:br/>
        <w:t>О том, что помнить нужно</w:t>
      </w:r>
      <w:r>
        <w:br/>
        <w:t xml:space="preserve">О правилах дорожных, </w:t>
      </w:r>
      <w:r>
        <w:br/>
        <w:t>Когда шагаешь в школу</w:t>
      </w:r>
      <w:r>
        <w:br/>
        <w:t> Или идешь домой.</w:t>
      </w:r>
      <w:r>
        <w:br/>
        <w:t> Возьмем сюжет известный</w:t>
      </w:r>
      <w:r>
        <w:br/>
        <w:t> Из сказки интересной:</w:t>
      </w:r>
      <w:r>
        <w:br/>
        <w:t> Кто раньше доберется</w:t>
      </w:r>
      <w:r>
        <w:br/>
        <w:t>До бабушки больной?</w:t>
      </w:r>
      <w:r>
        <w:br/>
      </w:r>
      <w:r>
        <w:rPr>
          <w:rStyle w:val="a4"/>
        </w:rPr>
        <w:t>На сцену выходят герои сказки (Красная Шапочка и волк) под соответствующую музыку. Их представляют два ведущих: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Ведущий 1.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Вот Шапочка Красная,</w:t>
      </w:r>
      <w:r>
        <w:br/>
        <w:t>Девочка умная, прекрасная,</w:t>
      </w:r>
      <w:r>
        <w:br/>
        <w:t>Достойна вашего уважения,</w:t>
      </w:r>
      <w:r>
        <w:br/>
        <w:t>Соблюдает правила движения.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Ведущий 2.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И серый волк зубастый.</w:t>
      </w:r>
      <w:r>
        <w:br/>
        <w:t>Себя считает крутым.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Волк.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 xml:space="preserve">Я не крутой, а </w:t>
      </w:r>
      <w:proofErr w:type="spellStart"/>
      <w:r>
        <w:t>суперклассный</w:t>
      </w:r>
      <w:proofErr w:type="spellEnd"/>
      <w:r>
        <w:t>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Ведущий 2.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Учиться хорошо не желает,</w:t>
      </w:r>
      <w:r>
        <w:br/>
        <w:t>Правил дорожных не соблюдает.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Волк.</w:t>
      </w:r>
      <w:r>
        <w:t xml:space="preserve">  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Куда идешь ты, Шапочка,</w:t>
      </w:r>
      <w:r>
        <w:br/>
        <w:t>Прилежная девочка, лапочка?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 xml:space="preserve">Красная Шапочка. 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Я к бабушке своей иду,</w:t>
      </w:r>
      <w:r>
        <w:br/>
        <w:t>Пирожки и маслице несу.</w:t>
      </w:r>
      <w:r>
        <w:br/>
        <w:t>К ней напрямик лежит дорога,</w:t>
      </w:r>
      <w:r>
        <w:br/>
        <w:t>Но опасностей там много.</w:t>
      </w:r>
      <w:r>
        <w:br/>
        <w:t>А есть еще одна: по ней</w:t>
      </w:r>
      <w:r>
        <w:br/>
        <w:t>Путь безопасней, но длинней.</w:t>
      </w:r>
      <w:r>
        <w:br/>
        <w:t>Пойду по длинной я дороге.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Волк.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Иди, иди. Устанут ноги.</w:t>
      </w:r>
      <w:r>
        <w:br/>
        <w:t>Я ж покороче дорогу найду.</w:t>
      </w:r>
      <w:r>
        <w:br/>
        <w:t>И к бабке твоей побыстрей добегу.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 xml:space="preserve">Красная Шапочка. 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Смотри осторожней,</w:t>
      </w:r>
      <w:r>
        <w:br/>
        <w:t>Не попасть бы в беду.</w:t>
      </w:r>
      <w:r>
        <w:br/>
        <w:t>(</w:t>
      </w:r>
      <w:r>
        <w:rPr>
          <w:rStyle w:val="a4"/>
        </w:rPr>
        <w:t>Красная Шапочка поет песню на мелодию «Если долго, долго, долго…», волк в припеве ей подвывает. Вместо «А – а», задрав голову, поет «У – у».)</w:t>
      </w:r>
      <w:r>
        <w:br/>
        <w:t>Если ты шагаешь в школу</w:t>
      </w:r>
      <w:r>
        <w:br/>
      </w:r>
      <w:r>
        <w:lastRenderedPageBreak/>
        <w:t>По тропинке, по дорожке,</w:t>
      </w:r>
      <w:r>
        <w:br/>
        <w:t>Будь внимательным немножко,</w:t>
      </w:r>
      <w:r>
        <w:br/>
        <w:t>Правил ты не забывай,</w:t>
      </w:r>
      <w:r>
        <w:br/>
        <w:t>И наверно, и конечно,</w:t>
      </w:r>
      <w:r>
        <w:br/>
        <w:t>И возможно – можно – можно.</w:t>
      </w:r>
      <w:r>
        <w:br/>
        <w:t>Безопасную дорогу</w:t>
      </w:r>
      <w:r>
        <w:br/>
        <w:t>Для себя ты выбирай!</w:t>
      </w:r>
      <w:r>
        <w:br/>
        <w:t>У –у! Думай получше, выходя в дальний путь!</w:t>
      </w:r>
      <w:r>
        <w:br/>
        <w:t>У –у! Правил дорожных ты смотри не забудь!</w:t>
      </w:r>
      <w:r>
        <w:br/>
        <w:t>У –у! И девчонка, и мальчишка,</w:t>
      </w:r>
      <w:r>
        <w:br/>
        <w:t>У –у! Хоть торопишься ты слишком,</w:t>
      </w:r>
      <w:r>
        <w:br/>
        <w:t>У –у! Правил все ж не нарушай!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Волк.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Подумаешь, дорога!</w:t>
      </w:r>
      <w:r>
        <w:br/>
        <w:t>Подумаешь, машины!</w:t>
      </w:r>
      <w:r>
        <w:br/>
        <w:t>Чего боятся люди?</w:t>
      </w:r>
      <w:r>
        <w:br/>
        <w:t>Машины ведь не мины.</w:t>
      </w:r>
      <w:r>
        <w:br/>
        <w:t>Вон на бугорочке</w:t>
      </w:r>
      <w:r>
        <w:br/>
        <w:t>Уж видна избушка.</w:t>
      </w:r>
      <w:r>
        <w:br/>
        <w:t>Там за перекрестком</w:t>
      </w:r>
      <w:r>
        <w:br/>
        <w:t>И живет старушка.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Ведущий 1.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Волк побежал наискосок…</w:t>
      </w:r>
      <w:r>
        <w:br/>
      </w:r>
      <w:r w:rsidRPr="008F6A65">
        <w:rPr>
          <w:i/>
        </w:rPr>
        <w:t>(Раздается визг тормозов.)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Волк.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Ой, еле ноги уволок.</w:t>
      </w:r>
      <w:r>
        <w:br/>
        <w:t>Не пойму, где перейти,</w:t>
      </w:r>
      <w:r>
        <w:br/>
        <w:t>Где дорогу мне найти.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Ведущий 2.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Серый волк, ты – пешеход.</w:t>
      </w:r>
      <w:r>
        <w:br/>
        <w:t>Вспомни ты про переход.</w:t>
      </w:r>
      <w:r>
        <w:br/>
        <w:t>Подземный, наземный,</w:t>
      </w:r>
      <w:r>
        <w:br/>
        <w:t>Похожий на зебру.</w:t>
      </w:r>
      <w:r>
        <w:br/>
        <w:t>Только этот переход</w:t>
      </w:r>
      <w:r>
        <w:br/>
        <w:t>От беды тебя спасет.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Ведущий 1.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Всем, кто вышел погулять,</w:t>
      </w:r>
      <w:r>
        <w:br/>
        <w:t>Напомним мы заранее:</w:t>
      </w:r>
      <w:r>
        <w:br/>
        <w:t>На дороге - не в лесу,</w:t>
      </w:r>
      <w:r>
        <w:br/>
        <w:t>Здесь нужно внимание!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Волк.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А это что за истукан трехглазый?</w:t>
      </w:r>
      <w:r>
        <w:br/>
        <w:t>Я не видал его ни разу.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Ведущий 2.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Три глаза есть у светофора.</w:t>
      </w:r>
      <w:r>
        <w:br/>
        <w:t>Подчиняйся им без спора.</w:t>
      </w:r>
      <w:r>
        <w:br/>
        <w:t>Красный свет – прохода нет,</w:t>
      </w:r>
      <w:r>
        <w:br/>
        <w:t>Желтый – будь готов к пути,</w:t>
      </w:r>
      <w:r>
        <w:br/>
        <w:t>А зеленый свет – кати.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 </w:t>
      </w:r>
      <w:r>
        <w:rPr>
          <w:rStyle w:val="a5"/>
        </w:rPr>
        <w:t>Волк.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Пусть другие люди ждут,</w:t>
      </w:r>
      <w:r>
        <w:br/>
        <w:t>Пока зеленый свет дадут.</w:t>
      </w:r>
      <w:r>
        <w:br/>
        <w:t>Я не буду ждать напрасно,</w:t>
      </w:r>
      <w:r>
        <w:br/>
        <w:t>Проскочу-ка я на красный.</w:t>
      </w:r>
      <w:r>
        <w:br/>
      </w:r>
      <w:r>
        <w:rPr>
          <w:rStyle w:val="a4"/>
        </w:rPr>
        <w:t xml:space="preserve">(Визг тормозов, грохот. Волк, прячась за </w:t>
      </w:r>
      <w:r>
        <w:rPr>
          <w:rStyle w:val="a4"/>
        </w:rPr>
        <w:lastRenderedPageBreak/>
        <w:t xml:space="preserve">участниками, очень быстро надевает на руку заранее подготовленный «реквизит» - небольшой кусок картонной трубы, обернутой бинтом, и тут </w:t>
      </w:r>
      <w:proofErr w:type="gramStart"/>
      <w:r>
        <w:rPr>
          <w:rStyle w:val="a4"/>
        </w:rPr>
        <w:t>же  появляется</w:t>
      </w:r>
      <w:proofErr w:type="gramEnd"/>
      <w:r>
        <w:rPr>
          <w:rStyle w:val="a4"/>
        </w:rPr>
        <w:t xml:space="preserve"> со «сломанной» рукой.)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Ведущий 1.</w:t>
      </w:r>
      <w:r>
        <w:t xml:space="preserve">  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Он на красный свет бежал</w:t>
      </w:r>
      <w:r>
        <w:br/>
        <w:t>И в аварию попал.</w:t>
      </w:r>
      <w:r>
        <w:br/>
        <w:t>Хорошо, что цел остался.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rPr>
          <w:rStyle w:val="a5"/>
        </w:rPr>
        <w:t>Волк.</w:t>
      </w:r>
    </w:p>
    <w:p w:rsidR="008F6A65" w:rsidRDefault="008F6A65" w:rsidP="008F6A65">
      <w:pPr>
        <w:pStyle w:val="a3"/>
        <w:spacing w:before="0" w:beforeAutospacing="0" w:after="0" w:afterAutospacing="0"/>
      </w:pPr>
      <w:r>
        <w:t>Лишь зубов не досчитался.</w:t>
      </w:r>
      <w:r>
        <w:br/>
        <w:t>Хоть и раньше прибегу я,</w:t>
      </w:r>
      <w:r>
        <w:br/>
        <w:t>Нечем будет есть бабулю.</w:t>
      </w:r>
      <w:r>
        <w:br/>
      </w:r>
      <w:r>
        <w:rPr>
          <w:rStyle w:val="a4"/>
        </w:rPr>
        <w:t>Все вместе поют заключительную песню на мелодию «Пластилиновая ворона».</w:t>
      </w:r>
      <w:r>
        <w:br/>
        <w:t>Когда спешишь ты в школу,</w:t>
      </w:r>
      <w:r>
        <w:br/>
        <w:t>Опаздываешь очень,</w:t>
      </w:r>
      <w:r>
        <w:br/>
        <w:t>А может, и не очень,</w:t>
      </w:r>
      <w:r>
        <w:br/>
        <w:t>А может быть, чуть – чуть.</w:t>
      </w:r>
      <w:r>
        <w:br/>
        <w:t>Одно ты помнить должен:</w:t>
      </w:r>
      <w:r>
        <w:br/>
        <w:t>Средь всех дорог на свете</w:t>
      </w:r>
      <w:r>
        <w:br/>
        <w:t xml:space="preserve">Ты выбирай, конечно, </w:t>
      </w:r>
      <w:r>
        <w:br/>
        <w:t>Лишь безопасный путь.</w:t>
      </w:r>
    </w:p>
    <w:p w:rsidR="008F6A65" w:rsidRDefault="008F6A65" w:rsidP="008F6A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6A65" w:rsidRPr="00730594" w:rsidRDefault="00730594" w:rsidP="008F6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30594">
        <w:rPr>
          <w:rFonts w:ascii="Times New Roman" w:hAnsi="Times New Roman" w:cs="Times New Roman"/>
          <w:b/>
          <w:sz w:val="32"/>
          <w:szCs w:val="32"/>
        </w:rPr>
        <w:t>Бездельник -  светофор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В лесу, где все без правил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Ходили до сих пор,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Однажды появился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Дорожный светофор.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Откуда-то с дороги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Принёс его Медведь.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И звери прибежали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На технику смотреть.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И первым начал Ёжик: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- Какая ерунда!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Нужны для светофора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И ток, и провода.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А если он не будет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Как следует гореть,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То нам на эту штуку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Не стоит и смотреть!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-</w:t>
      </w:r>
      <w:r w:rsidRPr="00730594">
        <w:rPr>
          <w:rFonts w:ascii="Times New Roman" w:hAnsi="Times New Roman" w:cs="Times New Roman"/>
          <w:sz w:val="24"/>
          <w:szCs w:val="24"/>
        </w:rPr>
        <w:tab/>
        <w:t>Я с Ёжиком согласен! -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Сказал зевая </w:t>
      </w:r>
      <w:proofErr w:type="gramStart"/>
      <w:r w:rsidRPr="00730594">
        <w:rPr>
          <w:rFonts w:ascii="Times New Roman" w:hAnsi="Times New Roman" w:cs="Times New Roman"/>
          <w:sz w:val="24"/>
          <w:szCs w:val="24"/>
        </w:rPr>
        <w:t>Волк.-</w:t>
      </w:r>
      <w:proofErr w:type="gramEnd"/>
      <w:r w:rsidRPr="00730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-</w:t>
      </w:r>
      <w:r w:rsidRPr="00730594">
        <w:rPr>
          <w:rFonts w:ascii="Times New Roman" w:hAnsi="Times New Roman" w:cs="Times New Roman"/>
          <w:sz w:val="24"/>
          <w:szCs w:val="24"/>
        </w:rPr>
        <w:tab/>
        <w:t xml:space="preserve">А если б он работал,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Какой в нём был бы толк?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Когда гоню я зайца,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Мне просто смысла нет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Бежать на свет зелёный,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Стоять на красный свет!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-</w:t>
      </w:r>
      <w:r w:rsidRPr="00730594">
        <w:rPr>
          <w:rFonts w:ascii="Times New Roman" w:hAnsi="Times New Roman" w:cs="Times New Roman"/>
          <w:sz w:val="24"/>
          <w:szCs w:val="24"/>
        </w:rPr>
        <w:tab/>
        <w:t>И я,- сказал Зайчишка, -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Когда уже бегу,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Следить за светофором,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Простите, не могу!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-</w:t>
      </w:r>
      <w:r w:rsidRPr="00730594">
        <w:rPr>
          <w:rFonts w:ascii="Times New Roman" w:hAnsi="Times New Roman" w:cs="Times New Roman"/>
          <w:sz w:val="24"/>
          <w:szCs w:val="24"/>
        </w:rPr>
        <w:tab/>
        <w:t>У нас,- Лиса сказала,-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Порядки здесь свои,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lastRenderedPageBreak/>
        <w:t xml:space="preserve">И нам на перекрёстке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Не нужен пост ГАИ!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-</w:t>
      </w:r>
      <w:r w:rsidRPr="00730594">
        <w:rPr>
          <w:rFonts w:ascii="Times New Roman" w:hAnsi="Times New Roman" w:cs="Times New Roman"/>
          <w:sz w:val="24"/>
          <w:szCs w:val="24"/>
        </w:rPr>
        <w:tab/>
        <w:t>Мне тоже он не нужен! -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Сказал из норки Крот,-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Я сам себе пророю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Подземный переход!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Услышав под собою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Разумные слова,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-</w:t>
      </w:r>
      <w:r w:rsidRPr="00730594">
        <w:rPr>
          <w:rFonts w:ascii="Times New Roman" w:hAnsi="Times New Roman" w:cs="Times New Roman"/>
          <w:sz w:val="24"/>
          <w:szCs w:val="24"/>
        </w:rPr>
        <w:tab/>
        <w:t>Я вообще летаю! -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0594">
        <w:rPr>
          <w:rFonts w:ascii="Times New Roman" w:hAnsi="Times New Roman" w:cs="Times New Roman"/>
          <w:sz w:val="24"/>
          <w:szCs w:val="24"/>
        </w:rPr>
        <w:t>Прогукала</w:t>
      </w:r>
      <w:proofErr w:type="spellEnd"/>
      <w:r w:rsidRPr="00730594">
        <w:rPr>
          <w:rFonts w:ascii="Times New Roman" w:hAnsi="Times New Roman" w:cs="Times New Roman"/>
          <w:sz w:val="24"/>
          <w:szCs w:val="24"/>
        </w:rPr>
        <w:t xml:space="preserve"> Сова.-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И мне совсем не нужно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На красный свет глядеть,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Когда я перекрёсток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Могу перелететь.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Осталось всё, как было.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Шумит дремучий бор.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Качается на ёлке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Бездельник-светофор...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Но мы с тобой не зайцы,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Не волки и кроты -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Хожу я на работу,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И в школу ходишь ты.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А мимо мчат машины,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Стальные муравьи.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И нам на перекрёстках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Нужны посты ГАИ!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Они нам помогают,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Нас учат с малых лет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 xml:space="preserve">Шагать на свет зелёный, </w:t>
      </w:r>
    </w:p>
    <w:p w:rsidR="00730594" w:rsidRPr="00730594" w:rsidRDefault="00730594" w:rsidP="0073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594">
        <w:rPr>
          <w:rFonts w:ascii="Times New Roman" w:hAnsi="Times New Roman" w:cs="Times New Roman"/>
          <w:sz w:val="24"/>
          <w:szCs w:val="24"/>
        </w:rPr>
        <w:t>Стоять на красный свет.</w:t>
      </w: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Pr="00730594" w:rsidRDefault="008F6A65" w:rsidP="008F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65" w:rsidRDefault="008F6A65" w:rsidP="008F6A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6A65" w:rsidRDefault="008F6A65" w:rsidP="008F6A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6A65" w:rsidRDefault="008F6A65" w:rsidP="008F6A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6A65" w:rsidRDefault="008F6A65" w:rsidP="008F6A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6A65" w:rsidRDefault="008F6A65" w:rsidP="008F6A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6A65" w:rsidRDefault="008F6A65" w:rsidP="008F6A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Теремок.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Мини-спектакль по мотивам русской народной сказки «Теремок».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Ведущий: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обочине дорог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 построен Теремок.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Теремок для всех зверей: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зайчат, ежей, мышат,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лисичек и волчат,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И, конечно, медвежат.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 стоит наш Теремок,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красив он, как высок!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дорогу перейдешь – 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Теремочек попадешь.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Новоселья ждет зверят,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терем все они спешат.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Перейти зверям дорогу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подскажут, и помогут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Говорящие цвета – 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слушать их всегда.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Долговязый светофор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зверят глядит в упор.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Светофор: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Шагайте осторожно.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там, где можно!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Ведущий: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Ежик к терему идет.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Яблоки с собой несет.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Ежик: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по правилам хожу – 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опасно мне, Ежу!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примерный пешеход,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Там иду, где переход.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я уважаю,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всегда их соблюдаю.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Ведущий: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Ежик в терем попадет,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там себе найдет.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Мышка по полю бежит,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Теремок она спешит.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Мышка: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Знает Мышка – переход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машин всегда спасет!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переход наземный – 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Называется он зеброй.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Здесь подземный переход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Мышку в терем приведет,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хорошее местечко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Мышка в тереме займет.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Ведущий: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тротуару зайчонок прыг-скок!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новоселье спешит в Теремок.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Зайчонок: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знает Зайчонок на «пять»,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Ведь по дороге опасно скакать!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Едет машина – ее берегись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под колесами не окажись!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Ведущий: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Вот зеленая лягушка – 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Длинноногая квакушка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светофору подскакала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И, как вкопанная, стала.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Лягушка: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Загорелся красный цвет – 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Лягушке ходу нет.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 и желтый огонек,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Ждет Лягушка, не идет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зеленый появился – 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Лягушки путь открылся.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Светофор: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слушаться без спора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Указаний светофора!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Ведущий: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Лягушка в Теремок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Прыг-скок, прыг-скок!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вот Медвежонок.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он творит?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Посередине дороги рулит.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Вправо и влево Мишка виляет,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Встречным машинам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 сильно мешает.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Эй, Медвежонок, себя береги,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шумной дороги быстрее сверни!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Медвежонок: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с опасной дороги свернешь,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Целым к друзьям в Теремок попадешь.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Ведущий: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 дорожных на свете немало.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Волчонку их выучить их не мешало.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Нельзя малышам по дороге кататься.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 машины опасно цепляться!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велосипеда Волчонок упал,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в Теремок, а в больницу попал!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Светофор: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будешь соблюдать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движения,</w:t>
      </w:r>
    </w:p>
    <w:p w:rsidR="008F6A65" w:rsidRDefault="008F6A65" w:rsidP="008F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Теремочек попадешь</w:t>
      </w:r>
    </w:p>
    <w:p w:rsidR="008F6A65" w:rsidRDefault="008F6A65" w:rsidP="008F6A6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Ты на новоселье.</w:t>
      </w:r>
    </w:p>
    <w:p w:rsidR="00047088" w:rsidRDefault="00047088"/>
    <w:sectPr w:rsidR="00047088" w:rsidSect="008F6A6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6A65"/>
    <w:rsid w:val="00047088"/>
    <w:rsid w:val="00730594"/>
    <w:rsid w:val="008643CC"/>
    <w:rsid w:val="008F6A65"/>
    <w:rsid w:val="00D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1E02C-80FE-4A69-AC12-6C300E3D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C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F6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F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F6A65"/>
    <w:rPr>
      <w:i/>
      <w:iCs/>
    </w:rPr>
  </w:style>
  <w:style w:type="character" w:styleId="a5">
    <w:name w:val="Strong"/>
    <w:basedOn w:val="a0"/>
    <w:uiPriority w:val="22"/>
    <w:qFormat/>
    <w:rsid w:val="008F6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988</Words>
  <Characters>5637</Characters>
  <Application>Microsoft Office Word</Application>
  <DocSecurity>0</DocSecurity>
  <Lines>46</Lines>
  <Paragraphs>13</Paragraphs>
  <ScaleCrop>false</ScaleCrop>
  <Company>home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ГрешневаНВ</cp:lastModifiedBy>
  <cp:revision>6</cp:revision>
  <cp:lastPrinted>2012-01-12T19:13:00Z</cp:lastPrinted>
  <dcterms:created xsi:type="dcterms:W3CDTF">2012-01-12T19:05:00Z</dcterms:created>
  <dcterms:modified xsi:type="dcterms:W3CDTF">2018-04-10T11:03:00Z</dcterms:modified>
</cp:coreProperties>
</file>