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F1" w:rsidRDefault="00D83BB0"/>
    <w:p w:rsidR="004E2D50" w:rsidRPr="00D83BB0" w:rsidRDefault="004E2D50">
      <w:pPr>
        <w:rPr>
          <w:rFonts w:ascii="Times New Roman" w:hAnsi="Times New Roman" w:cs="Times New Roman"/>
          <w:b/>
          <w:sz w:val="28"/>
          <w:szCs w:val="28"/>
        </w:rPr>
      </w:pPr>
      <w:r w:rsidRPr="00D83BB0">
        <w:rPr>
          <w:rFonts w:ascii="Times New Roman" w:hAnsi="Times New Roman" w:cs="Times New Roman"/>
          <w:b/>
          <w:sz w:val="28"/>
          <w:szCs w:val="28"/>
        </w:rPr>
        <w:t>Тема внеурочной деятельности: «Береги своё здоровье. Стресс»</w:t>
      </w:r>
    </w:p>
    <w:p w:rsidR="004E2D50" w:rsidRPr="00D83BB0" w:rsidRDefault="004E2D50">
      <w:pPr>
        <w:rPr>
          <w:rFonts w:ascii="Times New Roman" w:hAnsi="Times New Roman" w:cs="Times New Roman"/>
          <w:b/>
          <w:sz w:val="28"/>
          <w:szCs w:val="28"/>
        </w:rPr>
      </w:pPr>
      <w:r w:rsidRPr="00D83BB0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proofErr w:type="spellStart"/>
      <w:r w:rsidRPr="00D83BB0">
        <w:rPr>
          <w:rFonts w:ascii="Times New Roman" w:hAnsi="Times New Roman" w:cs="Times New Roman"/>
          <w:b/>
          <w:sz w:val="28"/>
          <w:szCs w:val="28"/>
        </w:rPr>
        <w:t>со-бытия</w:t>
      </w:r>
      <w:proofErr w:type="spellEnd"/>
      <w:r w:rsidRPr="00D83BB0">
        <w:rPr>
          <w:rFonts w:ascii="Times New Roman" w:hAnsi="Times New Roman" w:cs="Times New Roman"/>
          <w:b/>
          <w:sz w:val="28"/>
          <w:szCs w:val="28"/>
        </w:rPr>
        <w:t>: вырабатываем советы «Как избежать стрессовых ситуаций и как бороться со стрессом»</w:t>
      </w:r>
    </w:p>
    <w:p w:rsidR="004E2D50" w:rsidRDefault="004E2D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и материалы: </w:t>
      </w:r>
      <w:r w:rsidR="00702673">
        <w:rPr>
          <w:rFonts w:ascii="Times New Roman" w:hAnsi="Times New Roman" w:cs="Times New Roman"/>
          <w:sz w:val="28"/>
          <w:szCs w:val="28"/>
        </w:rPr>
        <w:t>презентация, вопросы для старшеклассников, мяч, картина Решетникова «Опять двойка», запись «Биение сердца»</w:t>
      </w:r>
    </w:p>
    <w:tbl>
      <w:tblPr>
        <w:tblStyle w:val="a3"/>
        <w:tblW w:w="0" w:type="auto"/>
        <w:tblLayout w:type="fixed"/>
        <w:tblLook w:val="04A0"/>
      </w:tblPr>
      <w:tblGrid>
        <w:gridCol w:w="1809"/>
        <w:gridCol w:w="2694"/>
        <w:gridCol w:w="1134"/>
        <w:gridCol w:w="5351"/>
      </w:tblGrid>
      <w:tr w:rsidR="006167E4" w:rsidTr="002C4F96">
        <w:tc>
          <w:tcPr>
            <w:tcW w:w="1809" w:type="dxa"/>
          </w:tcPr>
          <w:p w:rsidR="004E2D50" w:rsidRDefault="004E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деятельности</w:t>
            </w:r>
          </w:p>
        </w:tc>
        <w:tc>
          <w:tcPr>
            <w:tcW w:w="2694" w:type="dxa"/>
          </w:tcPr>
          <w:p w:rsidR="004E2D50" w:rsidRDefault="004E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1134" w:type="dxa"/>
          </w:tcPr>
          <w:p w:rsidR="004E2D50" w:rsidRDefault="004E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УУД</w:t>
            </w:r>
          </w:p>
        </w:tc>
        <w:tc>
          <w:tcPr>
            <w:tcW w:w="5351" w:type="dxa"/>
          </w:tcPr>
          <w:p w:rsidR="004E2D50" w:rsidRDefault="004E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достигнутых результатов (благодаря чему достигнуты)</w:t>
            </w:r>
          </w:p>
        </w:tc>
      </w:tr>
      <w:tr w:rsidR="006167E4" w:rsidTr="002C4F96">
        <w:tc>
          <w:tcPr>
            <w:tcW w:w="1809" w:type="dxa"/>
          </w:tcPr>
          <w:p w:rsidR="004E2D50" w:rsidRDefault="004E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потребности</w:t>
            </w:r>
          </w:p>
        </w:tc>
        <w:tc>
          <w:tcPr>
            <w:tcW w:w="2694" w:type="dxa"/>
          </w:tcPr>
          <w:p w:rsidR="004E2D50" w:rsidRDefault="00B42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Рассказывают о стрессовых ситуациях,  которые наблюдали или были участниками</w:t>
            </w:r>
          </w:p>
        </w:tc>
        <w:tc>
          <w:tcPr>
            <w:tcW w:w="1134" w:type="dxa"/>
          </w:tcPr>
          <w:p w:rsidR="004E2D50" w:rsidRDefault="00B42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ЛУУД</w:t>
            </w:r>
          </w:p>
        </w:tc>
        <w:tc>
          <w:tcPr>
            <w:tcW w:w="5351" w:type="dxa"/>
          </w:tcPr>
          <w:p w:rsidR="002C4F96" w:rsidRPr="002C4F96" w:rsidRDefault="002C4F96" w:rsidP="002C4F96">
            <w:pPr>
              <w:rPr>
                <w:sz w:val="28"/>
                <w:szCs w:val="28"/>
              </w:rPr>
            </w:pPr>
            <w:r w:rsidRPr="002C4F96">
              <w:rPr>
                <w:sz w:val="28"/>
                <w:szCs w:val="28"/>
              </w:rPr>
              <w:t>- Кто часто выходит в интернет?</w:t>
            </w:r>
          </w:p>
          <w:p w:rsidR="002C4F96" w:rsidRPr="002C4F96" w:rsidRDefault="002C4F96" w:rsidP="002C4F96">
            <w:pPr>
              <w:rPr>
                <w:sz w:val="28"/>
                <w:szCs w:val="28"/>
              </w:rPr>
            </w:pPr>
            <w:r w:rsidRPr="002C4F96">
              <w:rPr>
                <w:sz w:val="28"/>
                <w:szCs w:val="28"/>
              </w:rPr>
              <w:t>- Вот и я там частый гость. То и дело в Интернете мелькает реклама</w:t>
            </w:r>
            <w:r w:rsidRPr="002C4F96">
              <w:rPr>
                <w:color w:val="FF0000"/>
                <w:sz w:val="28"/>
                <w:szCs w:val="28"/>
              </w:rPr>
              <w:t xml:space="preserve"> («Лекарство </w:t>
            </w:r>
            <w:proofErr w:type="spellStart"/>
            <w:r w:rsidRPr="002C4F96">
              <w:rPr>
                <w:color w:val="FF0000"/>
                <w:sz w:val="28"/>
                <w:szCs w:val="28"/>
              </w:rPr>
              <w:t>Афобазол</w:t>
            </w:r>
            <w:proofErr w:type="spellEnd"/>
            <w:r w:rsidRPr="002C4F96">
              <w:rPr>
                <w:color w:val="FF0000"/>
                <w:sz w:val="28"/>
                <w:szCs w:val="28"/>
              </w:rPr>
              <w:t xml:space="preserve"> – лекарство от стресса»).</w:t>
            </w:r>
            <w:r w:rsidRPr="002C4F96">
              <w:rPr>
                <w:sz w:val="28"/>
                <w:szCs w:val="28"/>
              </w:rPr>
              <w:t xml:space="preserve"> Выйти в интернет и включить рекламу.</w:t>
            </w:r>
          </w:p>
          <w:p w:rsidR="002C4F96" w:rsidRPr="002C4F96" w:rsidRDefault="002C4F96" w:rsidP="002C4F96">
            <w:pPr>
              <w:rPr>
                <w:sz w:val="28"/>
                <w:szCs w:val="28"/>
              </w:rPr>
            </w:pPr>
            <w:r w:rsidRPr="002C4F96">
              <w:rPr>
                <w:sz w:val="28"/>
                <w:szCs w:val="28"/>
              </w:rPr>
              <w:t>- А вы знаете, что такое стресс? (Высказывания детей.)</w:t>
            </w:r>
          </w:p>
          <w:p w:rsidR="002C4F96" w:rsidRPr="002C4F96" w:rsidRDefault="002C4F96" w:rsidP="002C4F96">
            <w:pPr>
              <w:rPr>
                <w:sz w:val="28"/>
                <w:szCs w:val="28"/>
              </w:rPr>
            </w:pPr>
            <w:r w:rsidRPr="002C4F96">
              <w:rPr>
                <w:sz w:val="28"/>
                <w:szCs w:val="28"/>
              </w:rPr>
              <w:t>- Появилось желание узнать о нем больше?</w:t>
            </w:r>
          </w:p>
          <w:p w:rsidR="002C4F96" w:rsidRPr="002C4F96" w:rsidRDefault="002C4F96" w:rsidP="002C4F96">
            <w:pPr>
              <w:rPr>
                <w:sz w:val="28"/>
                <w:szCs w:val="28"/>
              </w:rPr>
            </w:pPr>
            <w:r w:rsidRPr="002C4F96">
              <w:rPr>
                <w:sz w:val="28"/>
                <w:szCs w:val="28"/>
              </w:rPr>
              <w:t>- На какие вопросы вы хотели бы знать ответы после занятия?</w:t>
            </w:r>
          </w:p>
          <w:p w:rsidR="004E2D50" w:rsidRDefault="004E2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7E4" w:rsidTr="002C4F96">
        <w:tc>
          <w:tcPr>
            <w:tcW w:w="1809" w:type="dxa"/>
          </w:tcPr>
          <w:p w:rsidR="004E2D50" w:rsidRDefault="00B42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образа желаемого результата</w:t>
            </w:r>
          </w:p>
        </w:tc>
        <w:tc>
          <w:tcPr>
            <w:tcW w:w="2694" w:type="dxa"/>
          </w:tcPr>
          <w:p w:rsidR="00B42063" w:rsidRPr="00B42063" w:rsidRDefault="002C4F96" w:rsidP="002C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Предполагают, что будет в памятке </w:t>
            </w:r>
            <w:r w:rsidR="00B42063">
              <w:rPr>
                <w:rFonts w:ascii="Times New Roman" w:hAnsi="Times New Roman" w:cs="Times New Roman"/>
                <w:sz w:val="28"/>
                <w:szCs w:val="28"/>
              </w:rPr>
              <w:t>«Как избежать стресса и как помочь при стрессе»</w:t>
            </w:r>
          </w:p>
        </w:tc>
        <w:tc>
          <w:tcPr>
            <w:tcW w:w="1134" w:type="dxa"/>
          </w:tcPr>
          <w:p w:rsidR="004E2D50" w:rsidRDefault="00B42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ПУУД</w:t>
            </w:r>
          </w:p>
        </w:tc>
        <w:tc>
          <w:tcPr>
            <w:tcW w:w="5351" w:type="dxa"/>
          </w:tcPr>
          <w:p w:rsidR="002C4F96" w:rsidRPr="002C4F96" w:rsidRDefault="002C4F96" w:rsidP="002C4F96">
            <w:pPr>
              <w:rPr>
                <w:sz w:val="28"/>
                <w:szCs w:val="28"/>
              </w:rPr>
            </w:pPr>
            <w:r w:rsidRPr="002C4F96">
              <w:rPr>
                <w:sz w:val="28"/>
                <w:szCs w:val="28"/>
              </w:rPr>
              <w:t>- Занятие закончится, пройдёт день, два и всё забудется. Что делать?</w:t>
            </w:r>
          </w:p>
          <w:p w:rsidR="002C4F96" w:rsidRPr="002C4F96" w:rsidRDefault="002C4F96" w:rsidP="002C4F96">
            <w:pPr>
              <w:rPr>
                <w:sz w:val="28"/>
                <w:szCs w:val="28"/>
              </w:rPr>
            </w:pPr>
            <w:r w:rsidRPr="002C4F96">
              <w:rPr>
                <w:sz w:val="28"/>
                <w:szCs w:val="28"/>
              </w:rPr>
              <w:t xml:space="preserve"> (Подвести к тому, что нужно сделать памятку.)</w:t>
            </w:r>
          </w:p>
          <w:p w:rsidR="00CC0913" w:rsidRPr="002C4F96" w:rsidRDefault="002C4F96" w:rsidP="002C4F96">
            <w:pPr>
              <w:rPr>
                <w:sz w:val="28"/>
                <w:szCs w:val="28"/>
              </w:rPr>
            </w:pPr>
            <w:r w:rsidRPr="002C4F96">
              <w:rPr>
                <w:sz w:val="28"/>
                <w:szCs w:val="28"/>
              </w:rPr>
              <w:t>- А что будет в этой памятке? (Советы.)</w:t>
            </w:r>
          </w:p>
          <w:p w:rsidR="004E2D50" w:rsidRDefault="004E2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7E4" w:rsidTr="002C4F96">
        <w:tc>
          <w:tcPr>
            <w:tcW w:w="1809" w:type="dxa"/>
          </w:tcPr>
          <w:p w:rsidR="004E2D50" w:rsidRDefault="00B42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мотива</w:t>
            </w:r>
          </w:p>
        </w:tc>
        <w:tc>
          <w:tcPr>
            <w:tcW w:w="2694" w:type="dxa"/>
          </w:tcPr>
          <w:p w:rsidR="004E2D50" w:rsidRDefault="00B42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Выражают желание помочь себе и своим близким</w:t>
            </w:r>
          </w:p>
        </w:tc>
        <w:tc>
          <w:tcPr>
            <w:tcW w:w="1134" w:type="dxa"/>
          </w:tcPr>
          <w:p w:rsidR="004E2D50" w:rsidRDefault="00B42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ЛУУД</w:t>
            </w:r>
          </w:p>
        </w:tc>
        <w:tc>
          <w:tcPr>
            <w:tcW w:w="5351" w:type="dxa"/>
          </w:tcPr>
          <w:p w:rsidR="004E2D50" w:rsidRDefault="002C4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Зачем и кому они могут пригодиться?</w:t>
            </w:r>
          </w:p>
        </w:tc>
      </w:tr>
      <w:tr w:rsidR="006167E4" w:rsidTr="002C4F96">
        <w:tc>
          <w:tcPr>
            <w:tcW w:w="1809" w:type="dxa"/>
          </w:tcPr>
          <w:p w:rsidR="004E2D50" w:rsidRDefault="00B42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Целеобразование</w:t>
            </w:r>
            <w:proofErr w:type="spellEnd"/>
          </w:p>
        </w:tc>
        <w:tc>
          <w:tcPr>
            <w:tcW w:w="2694" w:type="dxa"/>
          </w:tcPr>
          <w:p w:rsidR="004E2D50" w:rsidRDefault="00B42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Формулируют цель деятельности </w:t>
            </w:r>
          </w:p>
          <w:p w:rsidR="00B42063" w:rsidRDefault="00B42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(выработать советы)</w:t>
            </w:r>
          </w:p>
        </w:tc>
        <w:tc>
          <w:tcPr>
            <w:tcW w:w="1134" w:type="dxa"/>
          </w:tcPr>
          <w:p w:rsidR="004E2D50" w:rsidRDefault="00B42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ПУУД</w:t>
            </w:r>
          </w:p>
        </w:tc>
        <w:tc>
          <w:tcPr>
            <w:tcW w:w="5351" w:type="dxa"/>
          </w:tcPr>
          <w:p w:rsidR="00CC0913" w:rsidRPr="00CC0913" w:rsidRDefault="00CC0913" w:rsidP="00CC0913">
            <w:pPr>
              <w:rPr>
                <w:sz w:val="28"/>
                <w:szCs w:val="28"/>
              </w:rPr>
            </w:pPr>
            <w:r w:rsidRPr="00CC0913">
              <w:rPr>
                <w:sz w:val="28"/>
                <w:szCs w:val="28"/>
              </w:rPr>
              <w:t>- Чем же мы будем заниматься на занятии? (Выработаем  советы и изготовим  памятку.)</w:t>
            </w:r>
          </w:p>
          <w:p w:rsidR="004E2D50" w:rsidRDefault="004E2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7E4" w:rsidTr="002C4F96">
        <w:tc>
          <w:tcPr>
            <w:tcW w:w="1809" w:type="dxa"/>
          </w:tcPr>
          <w:p w:rsidR="004E2D50" w:rsidRDefault="00B42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</w:p>
        </w:tc>
        <w:tc>
          <w:tcPr>
            <w:tcW w:w="2694" w:type="dxa"/>
          </w:tcPr>
          <w:p w:rsidR="004E2D50" w:rsidRDefault="00B42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Составляют общий план деятельности;</w:t>
            </w:r>
          </w:p>
          <w:p w:rsidR="00B42063" w:rsidRDefault="00B42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Делают выводы по каждой позиции плана</w:t>
            </w:r>
          </w:p>
        </w:tc>
        <w:tc>
          <w:tcPr>
            <w:tcW w:w="1134" w:type="dxa"/>
          </w:tcPr>
          <w:p w:rsidR="004E2D50" w:rsidRDefault="00B42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ПУУД</w:t>
            </w:r>
          </w:p>
          <w:p w:rsidR="00B42063" w:rsidRDefault="00B42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РУУД</w:t>
            </w:r>
          </w:p>
        </w:tc>
        <w:tc>
          <w:tcPr>
            <w:tcW w:w="5351" w:type="dxa"/>
          </w:tcPr>
          <w:p w:rsidR="00CC0913" w:rsidRPr="00CC0913" w:rsidRDefault="00CC0913" w:rsidP="00CC0913">
            <w:pPr>
              <w:rPr>
                <w:sz w:val="28"/>
                <w:szCs w:val="28"/>
              </w:rPr>
            </w:pPr>
            <w:r w:rsidRPr="00CC0913">
              <w:rPr>
                <w:sz w:val="28"/>
                <w:szCs w:val="28"/>
              </w:rPr>
              <w:t>- Что для этого надо знать? (Дети</w:t>
            </w:r>
            <w:r>
              <w:rPr>
                <w:sz w:val="28"/>
                <w:szCs w:val="28"/>
              </w:rPr>
              <w:t xml:space="preserve"> высказывают свои предположения)</w:t>
            </w:r>
            <w:r w:rsidRPr="00CC0913">
              <w:rPr>
                <w:sz w:val="28"/>
                <w:szCs w:val="28"/>
              </w:rPr>
              <w:t xml:space="preserve"> Учитель фиксирует на доске. Выстраивается план:</w:t>
            </w:r>
          </w:p>
          <w:p w:rsidR="00CC0913" w:rsidRPr="00CC0913" w:rsidRDefault="00CC0913" w:rsidP="00CC0913">
            <w:pPr>
              <w:rPr>
                <w:color w:val="FF0000"/>
                <w:sz w:val="28"/>
                <w:szCs w:val="28"/>
              </w:rPr>
            </w:pPr>
            <w:r w:rsidRPr="00CC0913">
              <w:rPr>
                <w:sz w:val="28"/>
                <w:szCs w:val="28"/>
              </w:rPr>
              <w:t xml:space="preserve">       </w:t>
            </w:r>
            <w:r w:rsidRPr="00CC0913">
              <w:rPr>
                <w:color w:val="FF0000"/>
                <w:sz w:val="28"/>
                <w:szCs w:val="28"/>
              </w:rPr>
              <w:t xml:space="preserve">     1. Что такое стресс?</w:t>
            </w:r>
          </w:p>
          <w:p w:rsidR="00CC0913" w:rsidRPr="00CC0913" w:rsidRDefault="00CC0913" w:rsidP="00CC0913">
            <w:pPr>
              <w:rPr>
                <w:color w:val="FF0000"/>
                <w:sz w:val="28"/>
                <w:szCs w:val="28"/>
              </w:rPr>
            </w:pPr>
            <w:r w:rsidRPr="00CC0913">
              <w:rPr>
                <w:color w:val="FF0000"/>
                <w:sz w:val="28"/>
                <w:szCs w:val="28"/>
              </w:rPr>
              <w:t xml:space="preserve">            2. Когда бывает у человека?</w:t>
            </w:r>
          </w:p>
          <w:p w:rsidR="00CC0913" w:rsidRPr="00CC0913" w:rsidRDefault="00CC0913" w:rsidP="00CC0913">
            <w:pPr>
              <w:rPr>
                <w:color w:val="FF0000"/>
                <w:sz w:val="28"/>
                <w:szCs w:val="28"/>
              </w:rPr>
            </w:pPr>
            <w:r w:rsidRPr="00CC0913">
              <w:rPr>
                <w:color w:val="FF0000"/>
                <w:sz w:val="28"/>
                <w:szCs w:val="28"/>
              </w:rPr>
              <w:t xml:space="preserve">            3. Как избежать стресса?</w:t>
            </w:r>
          </w:p>
          <w:p w:rsidR="00CC0913" w:rsidRPr="00CC0913" w:rsidRDefault="00CC0913" w:rsidP="00CC0913">
            <w:pPr>
              <w:rPr>
                <w:color w:val="FF0000"/>
                <w:sz w:val="28"/>
                <w:szCs w:val="28"/>
              </w:rPr>
            </w:pPr>
            <w:r w:rsidRPr="00CC0913">
              <w:rPr>
                <w:color w:val="FF0000"/>
                <w:sz w:val="28"/>
                <w:szCs w:val="28"/>
              </w:rPr>
              <w:t xml:space="preserve">            4. Как помочь человеку, который попал в стрессовую ситуацию.</w:t>
            </w:r>
          </w:p>
          <w:p w:rsidR="00CC0913" w:rsidRPr="00CC0913" w:rsidRDefault="00CC0913" w:rsidP="00CC0913">
            <w:pPr>
              <w:rPr>
                <w:sz w:val="28"/>
                <w:szCs w:val="28"/>
              </w:rPr>
            </w:pPr>
            <w:r w:rsidRPr="00CC0913">
              <w:rPr>
                <w:color w:val="FF0000"/>
                <w:sz w:val="28"/>
                <w:szCs w:val="28"/>
              </w:rPr>
              <w:lastRenderedPageBreak/>
              <w:t xml:space="preserve">            5. Составить памятку.</w:t>
            </w:r>
          </w:p>
          <w:p w:rsidR="004E2D50" w:rsidRDefault="004E2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7E4" w:rsidTr="002C4F96">
        <w:tc>
          <w:tcPr>
            <w:tcW w:w="1809" w:type="dxa"/>
          </w:tcPr>
          <w:p w:rsidR="004E2D50" w:rsidRDefault="00616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действий</w:t>
            </w:r>
          </w:p>
        </w:tc>
        <w:tc>
          <w:tcPr>
            <w:tcW w:w="2694" w:type="dxa"/>
          </w:tcPr>
          <w:p w:rsidR="004E2D50" w:rsidRDefault="00616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Анализируют работу организма в спокойном состоянии и во время стресса</w:t>
            </w:r>
          </w:p>
          <w:p w:rsidR="006167E4" w:rsidRDefault="00616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7E4" w:rsidRDefault="00616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7E4" w:rsidRDefault="00616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Изображают человека, у которого стресс</w:t>
            </w:r>
            <w:r w:rsidR="00CC0913">
              <w:rPr>
                <w:rFonts w:ascii="Times New Roman" w:hAnsi="Times New Roman" w:cs="Times New Roman"/>
                <w:sz w:val="28"/>
                <w:szCs w:val="28"/>
              </w:rPr>
              <w:t xml:space="preserve"> и формулируют вывод: Что такое стресс?</w:t>
            </w: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7E4" w:rsidRDefault="00616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Отвечают на вопросы старшеклассников и формулируют вывод: </w:t>
            </w:r>
          </w:p>
          <w:p w:rsidR="006167E4" w:rsidRDefault="00616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«Стресс наступает, когда …..»</w:t>
            </w: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C2A" w:rsidRDefault="00832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Разбирают конкретные ситуации из жизни школьников (в которых может наступить стресс)</w:t>
            </w:r>
          </w:p>
          <w:p w:rsidR="00832C2A" w:rsidRDefault="00832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 картину Решетникова «Опять двойка»</w:t>
            </w:r>
          </w:p>
          <w:p w:rsidR="00832C2A" w:rsidRDefault="00832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C2A" w:rsidRDefault="00832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Участвуют в тренинге, просматривают слайды презентации</w:t>
            </w: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C2A" w:rsidRDefault="00832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Составляют памятку</w:t>
            </w:r>
          </w:p>
          <w:p w:rsidR="00702673" w:rsidRDefault="007026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673" w:rsidRDefault="007026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2D50" w:rsidRDefault="00702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ПУУД</w:t>
            </w:r>
          </w:p>
          <w:p w:rsidR="00702673" w:rsidRDefault="007026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673" w:rsidRDefault="007026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673" w:rsidRDefault="007026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673" w:rsidRDefault="007026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673" w:rsidRDefault="00702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ПУУД</w:t>
            </w:r>
          </w:p>
          <w:p w:rsidR="00702673" w:rsidRDefault="007026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673" w:rsidRDefault="007026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673" w:rsidRDefault="007026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673" w:rsidRDefault="007026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673" w:rsidRDefault="007026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673" w:rsidRDefault="00702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РУУД</w:t>
            </w:r>
          </w:p>
          <w:p w:rsidR="00702673" w:rsidRDefault="00702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КУУД</w:t>
            </w:r>
          </w:p>
          <w:p w:rsidR="00702673" w:rsidRDefault="007026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673" w:rsidRDefault="007026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673" w:rsidRDefault="00702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ПУУД</w:t>
            </w:r>
          </w:p>
        </w:tc>
        <w:tc>
          <w:tcPr>
            <w:tcW w:w="5351" w:type="dxa"/>
          </w:tcPr>
          <w:p w:rsidR="00CC0913" w:rsidRDefault="00CC0913" w:rsidP="00CC0913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Моделирование.</w:t>
            </w:r>
          </w:p>
          <w:p w:rsidR="00CC0913" w:rsidRDefault="00CC0913" w:rsidP="00CC0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Назовите главные органы нашего организма.</w:t>
            </w:r>
          </w:p>
          <w:p w:rsidR="00CC0913" w:rsidRDefault="00CC0913" w:rsidP="00CC0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Какую роль они выполняют?</w:t>
            </w:r>
          </w:p>
          <w:p w:rsidR="00CC0913" w:rsidRDefault="00CC0913" w:rsidP="00CC0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Можно ощутить, что у нас есть сердце? Как?</w:t>
            </w:r>
          </w:p>
          <w:p w:rsidR="00CC0913" w:rsidRDefault="00CC0913" w:rsidP="00CC0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 лёгкие? Как?</w:t>
            </w:r>
          </w:p>
          <w:p w:rsidR="00CC0913" w:rsidRDefault="00CC0913" w:rsidP="00CC0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Предлагаю послушать, как стучит сердце человека. (Прослушивание записи.)</w:t>
            </w:r>
          </w:p>
          <w:p w:rsidR="00CC0913" w:rsidRDefault="00CC0913" w:rsidP="00CC0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 теперь попробуем одним глазком заглянуть внутрь нашего организма и показать, как работают наши органы.</w:t>
            </w:r>
          </w:p>
          <w:p w:rsidR="00CC0913" w:rsidRDefault="00CC0913" w:rsidP="00CC0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группа. Подумает, как работает сердце.</w:t>
            </w:r>
          </w:p>
          <w:p w:rsidR="00CC0913" w:rsidRDefault="00CC0913" w:rsidP="00CC0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группа. Лёгкие.</w:t>
            </w:r>
          </w:p>
          <w:p w:rsidR="00CC0913" w:rsidRDefault="00CC0913" w:rsidP="00CC0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группа. Сосуды.</w:t>
            </w:r>
          </w:p>
          <w:p w:rsidR="00CC0913" w:rsidRDefault="00CC0913" w:rsidP="00CC0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Подумайте, как показать их работу. ( Группы по очереди  показывают работу органов.)</w:t>
            </w:r>
          </w:p>
          <w:p w:rsidR="00CC0913" w:rsidRDefault="00CC0913" w:rsidP="00CC0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работают наши органы? (Ровно, спокойно.)</w:t>
            </w:r>
          </w:p>
          <w:p w:rsidR="00CC0913" w:rsidRDefault="00CC0913" w:rsidP="00CC0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 теперь покажем работу сразу всех органов. (Под счёт ведущего.)</w:t>
            </w:r>
          </w:p>
          <w:p w:rsidR="00CC0913" w:rsidRDefault="00CC0913" w:rsidP="00CC0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Вдруг в наш организм попадает вещество адреналин. Что произошло? Адреналин – это вещество, которое вырабатывается в нашем организме.</w:t>
            </w:r>
          </w:p>
          <w:p w:rsidR="00CC0913" w:rsidRDefault="00CC0913" w:rsidP="00CC0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стало работать сердце?</w:t>
            </w:r>
          </w:p>
          <w:p w:rsidR="00CC0913" w:rsidRDefault="00CC0913" w:rsidP="00CC0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 лёгкие?</w:t>
            </w:r>
          </w:p>
          <w:p w:rsidR="00CC0913" w:rsidRDefault="00CC0913" w:rsidP="00CC0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вы думаете, органам комфортно так работать? Почему?</w:t>
            </w:r>
          </w:p>
          <w:p w:rsidR="00CC0913" w:rsidRDefault="00CC0913" w:rsidP="00CC0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Что испытал наш организм сейчас? (Стресс.)</w:t>
            </w:r>
          </w:p>
          <w:p w:rsidR="00CC0913" w:rsidRDefault="00CC0913" w:rsidP="00CC0913">
            <w:pPr>
              <w:rPr>
                <w:sz w:val="24"/>
                <w:szCs w:val="24"/>
              </w:rPr>
            </w:pPr>
          </w:p>
          <w:p w:rsidR="00CC0913" w:rsidRDefault="00CC0913" w:rsidP="00CC0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Мы увидели, что стресс нарушил работу наших органов. В организме наступил хаос, беспорядок.</w:t>
            </w:r>
          </w:p>
          <w:p w:rsidR="00CC0913" w:rsidRDefault="00CC0913" w:rsidP="00CC0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 внешне можно увидеть стресс? Представьте, что вы идёте по улице. Навстречу вам идут люди. Вдруг …у этого человека стресс. Как он выглядит, как себя ведёт?</w:t>
            </w:r>
          </w:p>
          <w:p w:rsidR="00CC0913" w:rsidRDefault="00CC0913" w:rsidP="00CC0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Обсудите в группах и покажите такого человека.</w:t>
            </w:r>
          </w:p>
          <w:p w:rsidR="00CC0913" w:rsidRDefault="00CC0913" w:rsidP="00CC0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Значит стресс затрагивает и внутренние органы, и внешний вид, и поведение человека. Может быть попытаемся ответить на вопрос, что такое стресс?  (Это состояние человека, когда сердце сильно бьётся, дышать тяжело, в жар бросает…)</w:t>
            </w:r>
          </w:p>
          <w:p w:rsidR="00702673" w:rsidRDefault="007026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13" w:rsidRDefault="00CC0913" w:rsidP="00CC0913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Опрос.</w:t>
            </w:r>
          </w:p>
          <w:p w:rsidR="00CC0913" w:rsidRDefault="00CC0913" w:rsidP="00CC0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Когда такое случается? Предстоит обсудить в группах. (Старшеклассники опрашивают всех в своей группе. Ответы фиксируют, не обсуждают. Представители групп рассказывают о проделанной работе . По окончании группы должны сделать вывод: стресс наступает, когда…)</w:t>
            </w:r>
          </w:p>
          <w:p w:rsidR="00CC0913" w:rsidRDefault="00CC0913" w:rsidP="00CC0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Давайте посмотрим на спортсменов. Что вы </w:t>
            </w:r>
            <w:r>
              <w:rPr>
                <w:sz w:val="24"/>
                <w:szCs w:val="24"/>
              </w:rPr>
              <w:lastRenderedPageBreak/>
              <w:t>можете сказать?</w:t>
            </w:r>
          </w:p>
          <w:p w:rsidR="00CC0913" w:rsidRDefault="00CC0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87A" w:rsidRPr="000E1DC7" w:rsidRDefault="00A0087A" w:rsidP="00A008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Г) </w:t>
            </w:r>
            <w:r w:rsidRPr="000E1DC7">
              <w:rPr>
                <w:sz w:val="28"/>
                <w:szCs w:val="28"/>
              </w:rPr>
              <w:t>Практическая работа.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Поговорим о конкретных ситуациях, во время которых может наступить стресс в организме. Попробуем что-то посоветовать нашим героям. Хочешь, не хочешь, а стресс может застать нас в любой момент. Что-то можно с ним сделать?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ситуация.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Лена боится отвечать у доски. Когда учитель начинает спрашивать домашнее задание, у неё каждый раз начинает сильно колотиться сердце.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Посоветуйте, как этого избежать?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Учёные: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рассказывать вслух домашнее задание родным;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рассказывать домашнее задание перед зеркалом;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выступать  на концертах, классных часах;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самой поднимать руку, а не ждать, когда спросят.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ситуация.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Петя часто опаздывает в школу. Ему становится стыдно. Лицо краснеет, становится трудно дышать.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Что делать?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Учёные: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вставай в одно и то же время;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 договаривайся о встречах с друзьями;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-делай максимум с вечера;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рассчитайте время на дорогу вместе с родителями.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ситуация.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Предлагаю внимательно посмотреть на картину Решетникова. Она называется «Опять двойка»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Кого-то вы видите в состоянии стресса?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это видно?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Мальчик своей «двойкой» заставил страдать и маму, и сестру.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Какие советы вы бы дали мальчику? (Лучше готовиться, внимательно слушать учителя, больше стараться.)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 маме что бы вы посоветовали? (Следить за уроками, помогать учиться.)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Стресс может иметь не только отрицательную сторону, но и положительную. Хочется думать, что в дальнейшем у мальчика не будет повода для таких расстройств у своих близких.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</w:p>
          <w:p w:rsidR="00A0087A" w:rsidRDefault="00A0087A" w:rsidP="00A0087A">
            <w:pPr>
              <w:rPr>
                <w:sz w:val="24"/>
                <w:szCs w:val="24"/>
              </w:rPr>
            </w:pPr>
          </w:p>
          <w:p w:rsidR="00A0087A" w:rsidRDefault="00A0087A" w:rsidP="00A0087A">
            <w:pPr>
              <w:rPr>
                <w:sz w:val="24"/>
                <w:szCs w:val="24"/>
              </w:rPr>
            </w:pPr>
          </w:p>
          <w:p w:rsidR="00A0087A" w:rsidRDefault="00A0087A" w:rsidP="00A0087A">
            <w:pPr>
              <w:rPr>
                <w:sz w:val="24"/>
                <w:szCs w:val="24"/>
              </w:rPr>
            </w:pPr>
          </w:p>
          <w:p w:rsidR="00A0087A" w:rsidRDefault="00A0087A" w:rsidP="00A0087A">
            <w:pPr>
              <w:rPr>
                <w:sz w:val="24"/>
                <w:szCs w:val="24"/>
              </w:rPr>
            </w:pPr>
          </w:p>
          <w:p w:rsidR="00A0087A" w:rsidRDefault="00A0087A" w:rsidP="00A0087A">
            <w:pPr>
              <w:rPr>
                <w:sz w:val="24"/>
                <w:szCs w:val="24"/>
              </w:rPr>
            </w:pP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Встаньте, пожалуйста, в круг. У меня в руках мяч. Будем быстро передавать его по кругу. (Один из старшеклассников уронит мяч.)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Что случилось с мячом?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Можно сказать, что у него стресс?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 как можно было этого избежать? (передавать бережно.)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Давайте попробуем.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думаете, сейчас мячу хорошо, комфортно?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Можно сделать какой-то вывод? (Относиться к людям нужно бережно.)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</w:p>
          <w:p w:rsidR="00A0087A" w:rsidRDefault="00A0087A" w:rsidP="00A0087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Е) Составление памятки.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Поработаем в группах. Выработаем рекомендации, как не доводить до стресса ни себя, ни своих близких.( Старшеклассники задают вопросы, а дети отвечают. Составляется памятка.) Зачитывается несколько памяток.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 я то же составила памятку.</w:t>
            </w:r>
            <w:r>
              <w:rPr>
                <w:sz w:val="24"/>
                <w:szCs w:val="24"/>
              </w:rPr>
              <w:tab/>
            </w:r>
          </w:p>
          <w:p w:rsidR="00A0087A" w:rsidRDefault="00A0087A" w:rsidP="00A0087A">
            <w:pPr>
              <w:tabs>
                <w:tab w:val="left" w:pos="29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Сначала думай, потом делай.</w:t>
            </w:r>
          </w:p>
          <w:p w:rsidR="00A0087A" w:rsidRDefault="00A0087A" w:rsidP="00A0087A">
            <w:pPr>
              <w:tabs>
                <w:tab w:val="left" w:pos="29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Будь внимателен к друзьям и близким.</w:t>
            </w:r>
          </w:p>
          <w:p w:rsidR="00A0087A" w:rsidRDefault="00A0087A" w:rsidP="00A0087A">
            <w:pPr>
              <w:tabs>
                <w:tab w:val="left" w:pos="29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Относись к другим так, как хочешь, чтобы относились к тебе.</w:t>
            </w:r>
          </w:p>
          <w:p w:rsidR="00A0087A" w:rsidRDefault="00A0087A" w:rsidP="00A0087A">
            <w:pPr>
              <w:tabs>
                <w:tab w:val="left" w:pos="29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Если можешь сделать хорошо – делай.</w:t>
            </w:r>
          </w:p>
          <w:p w:rsidR="00A0087A" w:rsidRDefault="00A0087A" w:rsidP="00A0087A">
            <w:pPr>
              <w:tabs>
                <w:tab w:val="left" w:pos="29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Семь раз отмерь – один раз отрежь.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</w:p>
          <w:p w:rsidR="00A0087A" w:rsidRDefault="00A0087A" w:rsidP="00A0087A">
            <w:pPr>
              <w:rPr>
                <w:sz w:val="24"/>
                <w:szCs w:val="24"/>
              </w:rPr>
            </w:pPr>
          </w:p>
          <w:p w:rsidR="00A0087A" w:rsidRDefault="00A00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7E4" w:rsidTr="002C4F96">
        <w:tc>
          <w:tcPr>
            <w:tcW w:w="1809" w:type="dxa"/>
          </w:tcPr>
          <w:p w:rsidR="004E2D50" w:rsidRDefault="00702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результата совместной деятельности</w:t>
            </w:r>
          </w:p>
        </w:tc>
        <w:tc>
          <w:tcPr>
            <w:tcW w:w="2694" w:type="dxa"/>
          </w:tcPr>
          <w:p w:rsidR="004E2D50" w:rsidRDefault="00702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Соотносят полученный результат с желаемым;</w:t>
            </w:r>
          </w:p>
          <w:p w:rsidR="00702673" w:rsidRDefault="00702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Рассуждают, что помогло им составить памятку</w:t>
            </w:r>
          </w:p>
          <w:p w:rsidR="00702673" w:rsidRDefault="00702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Анализируют, поможет ли памятка их близким </w:t>
            </w:r>
          </w:p>
        </w:tc>
        <w:tc>
          <w:tcPr>
            <w:tcW w:w="1134" w:type="dxa"/>
          </w:tcPr>
          <w:p w:rsidR="004E2D50" w:rsidRDefault="00702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ПУУД</w:t>
            </w:r>
          </w:p>
        </w:tc>
        <w:tc>
          <w:tcPr>
            <w:tcW w:w="5351" w:type="dxa"/>
          </w:tcPr>
          <w:p w:rsidR="00A0087A" w:rsidRDefault="00A0087A" w:rsidP="00A0087A">
            <w:pPr>
              <w:pStyle w:val="a4"/>
              <w:tabs>
                <w:tab w:val="left" w:pos="29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результата совместной деятельности.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Сумели мы ответить на вопросы, которые ставили перед собой вначале?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-Какие хорошие памятки у нас получились. А вы довольны результатом своей работы?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Какая была тема нашего занятия? Всё мы выполнили, что запланировали? ( Возвращение к плану.)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конце хочу прочитать вам стихотворение.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Суета – плохой помощник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час, когда пришла беда.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Лишь спокойствие поможет,</w:t>
            </w:r>
          </w:p>
          <w:p w:rsidR="00A0087A" w:rsidRDefault="00A0087A" w:rsidP="00A00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Паникёрство – никогда.</w:t>
            </w:r>
          </w:p>
          <w:p w:rsidR="004E2D50" w:rsidRDefault="004E2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2D50" w:rsidRPr="004E2D50" w:rsidRDefault="004E2D50">
      <w:pPr>
        <w:rPr>
          <w:rFonts w:ascii="Times New Roman" w:hAnsi="Times New Roman" w:cs="Times New Roman"/>
          <w:sz w:val="28"/>
          <w:szCs w:val="28"/>
        </w:rPr>
      </w:pPr>
    </w:p>
    <w:sectPr w:rsidR="004E2D50" w:rsidRPr="004E2D50" w:rsidSect="004E2D5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93177"/>
    <w:multiLevelType w:val="hybridMultilevel"/>
    <w:tmpl w:val="21F07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oNotDisplayPageBoundaries/>
  <w:proofState w:spelling="clean"/>
  <w:defaultTabStop w:val="708"/>
  <w:characterSpacingControl w:val="doNotCompress"/>
  <w:compat/>
  <w:rsids>
    <w:rsidRoot w:val="004E2D50"/>
    <w:rsid w:val="00245A9E"/>
    <w:rsid w:val="002C4F96"/>
    <w:rsid w:val="002D3671"/>
    <w:rsid w:val="004E2D50"/>
    <w:rsid w:val="006167E4"/>
    <w:rsid w:val="00702673"/>
    <w:rsid w:val="0071293F"/>
    <w:rsid w:val="00832C2A"/>
    <w:rsid w:val="00A0087A"/>
    <w:rsid w:val="00B42063"/>
    <w:rsid w:val="00C02C0E"/>
    <w:rsid w:val="00CC0913"/>
    <w:rsid w:val="00CD2C5C"/>
    <w:rsid w:val="00D8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D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0913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МОУ_СШ1</cp:lastModifiedBy>
  <cp:revision>4</cp:revision>
  <dcterms:created xsi:type="dcterms:W3CDTF">2014-09-24T16:09:00Z</dcterms:created>
  <dcterms:modified xsi:type="dcterms:W3CDTF">2018-04-23T16:52:00Z</dcterms:modified>
</cp:coreProperties>
</file>